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3962" w14:textId="19F49E13" w:rsidR="002510AE" w:rsidRPr="005214B7" w:rsidRDefault="002510AE" w:rsidP="0025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D47CF">
        <w:rPr>
          <w:rFonts w:ascii="Arial" w:eastAsia="Times New Roman" w:hAnsi="Arial" w:cs="Arial"/>
          <w:b/>
          <w:color w:val="FF0000"/>
          <w:sz w:val="28"/>
          <w:szCs w:val="28"/>
        </w:rPr>
        <w:t>First name</w:t>
      </w:r>
      <w:r w:rsidRPr="00ED47CF">
        <w:rPr>
          <w:rFonts w:ascii="Arial" w:eastAsia="Times New Roman" w:hAnsi="Arial" w:cs="Arial"/>
          <w:b/>
          <w:color w:val="FF6600"/>
          <w:sz w:val="28"/>
          <w:szCs w:val="28"/>
        </w:rPr>
        <w:t xml:space="preserve"> </w:t>
      </w:r>
      <w:r w:rsidRPr="00ED47CF">
        <w:rPr>
          <w:rFonts w:ascii="Arial" w:eastAsia="Times New Roman" w:hAnsi="Arial" w:cs="Arial"/>
          <w:b/>
          <w:color w:val="0070C0"/>
          <w:sz w:val="28"/>
          <w:szCs w:val="28"/>
        </w:rPr>
        <w:t>[</w:t>
      </w:r>
      <w:r w:rsidRPr="00ED47CF">
        <w:rPr>
          <w:rFonts w:ascii="Arial" w:eastAsia="Times New Roman" w:hAnsi="Arial" w:cs="Arial"/>
          <w:b/>
          <w:i/>
          <w:color w:val="0070C0"/>
          <w:sz w:val="28"/>
          <w:szCs w:val="28"/>
        </w:rPr>
        <w:t xml:space="preserve">Nickname </w:t>
      </w:r>
      <w:r w:rsidRPr="00ED47CF">
        <w:rPr>
          <w:rFonts w:ascii="Arial" w:eastAsia="Times New Roman" w:hAnsi="Arial" w:cs="Arial"/>
          <w:b/>
          <w:color w:val="0070C0"/>
          <w:sz w:val="28"/>
          <w:szCs w:val="28"/>
        </w:rPr>
        <w:t xml:space="preserve">/ Middle name] </w:t>
      </w:r>
      <w:r w:rsidRPr="00ED47CF">
        <w:rPr>
          <w:rFonts w:ascii="Arial" w:eastAsia="Times New Roman" w:hAnsi="Arial" w:cs="Arial"/>
          <w:b/>
          <w:color w:val="FF0000"/>
          <w:sz w:val="28"/>
          <w:szCs w:val="28"/>
        </w:rPr>
        <w:t>Last name</w:t>
      </w:r>
      <w:r w:rsidRPr="005214B7">
        <w:rPr>
          <w:rFonts w:ascii="Arial" w:eastAsia="Times New Roman" w:hAnsi="Arial" w:cs="Arial"/>
          <w:b/>
          <w:color w:val="FF6600"/>
          <w:sz w:val="20"/>
          <w:szCs w:val="20"/>
        </w:rPr>
        <w:br/>
      </w:r>
      <w:r w:rsidRPr="005214B7">
        <w:rPr>
          <w:rFonts w:ascii="Arial" w:eastAsia="Times New Roman" w:hAnsi="Arial" w:cs="Arial"/>
          <w:color w:val="FF0000"/>
          <w:sz w:val="20"/>
          <w:szCs w:val="20"/>
        </w:rPr>
        <w:t>Phone | email</w:t>
      </w:r>
      <w:r w:rsidRPr="005214B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14B7">
        <w:rPr>
          <w:rFonts w:ascii="Arial" w:eastAsia="Times New Roman" w:hAnsi="Arial" w:cs="Arial"/>
          <w:color w:val="0070C0"/>
          <w:sz w:val="20"/>
          <w:szCs w:val="20"/>
        </w:rPr>
        <w:t>[secondary email]</w:t>
      </w:r>
    </w:p>
    <w:p w14:paraId="3FBC0990" w14:textId="77777777" w:rsidR="00D9190A" w:rsidRPr="005214B7" w:rsidRDefault="00D9190A" w:rsidP="0025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E00BF3" w14:textId="77777777" w:rsidR="00B523A7" w:rsidRDefault="00B523A7" w:rsidP="002510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D15846" w14:textId="6D62017D" w:rsidR="002510AE" w:rsidRPr="005214B7" w:rsidRDefault="002510AE" w:rsidP="002510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>EDUCATION</w:t>
      </w:r>
    </w:p>
    <w:p w14:paraId="28342682" w14:textId="77777777" w:rsidR="002510AE" w:rsidRPr="005214B7" w:rsidRDefault="002510AE" w:rsidP="0025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45C1D3" w14:textId="704584FF" w:rsidR="002510AE" w:rsidRPr="00A5173A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MM/YYYY </w:t>
      </w:r>
      <w:r w:rsidR="00412D91" w:rsidRPr="005214B7">
        <w:rPr>
          <w:rFonts w:ascii="Arial" w:hAnsi="Arial" w:cs="Arial"/>
          <w:color w:val="FF0000"/>
          <w:sz w:val="20"/>
          <w:szCs w:val="20"/>
        </w:rPr>
        <w:t>-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Present</w:t>
      </w:r>
      <w:r w:rsidR="002510AE" w:rsidRPr="005214B7">
        <w:rPr>
          <w:rFonts w:ascii="Arial" w:hAnsi="Arial" w:cs="Arial"/>
          <w:sz w:val="20"/>
          <w:szCs w:val="20"/>
        </w:rPr>
        <w:tab/>
      </w:r>
      <w:r w:rsidR="00412D91" w:rsidRPr="005214B7">
        <w:rPr>
          <w:rFonts w:ascii="Arial" w:hAnsi="Arial" w:cs="Arial"/>
          <w:sz w:val="20"/>
          <w:szCs w:val="20"/>
        </w:rPr>
        <w:tab/>
      </w:r>
      <w:r w:rsidR="002510AE" w:rsidRPr="005214B7">
        <w:rPr>
          <w:rFonts w:ascii="Arial" w:hAnsi="Arial" w:cs="Arial"/>
          <w:sz w:val="20"/>
          <w:szCs w:val="20"/>
        </w:rPr>
        <w:t xml:space="preserve">Doctor of Pharmacy </w:t>
      </w:r>
      <w:r w:rsidRPr="00517EDC">
        <w:rPr>
          <w:rFonts w:ascii="Arial" w:hAnsi="Arial" w:cs="Arial"/>
          <w:color w:val="0070C0"/>
          <w:sz w:val="20"/>
          <w:szCs w:val="20"/>
        </w:rPr>
        <w:t>(Anticipated</w:t>
      </w:r>
      <w:r>
        <w:rPr>
          <w:rFonts w:ascii="Arial" w:hAnsi="Arial" w:cs="Arial"/>
          <w:color w:val="0070C0"/>
          <w:sz w:val="20"/>
          <w:szCs w:val="20"/>
        </w:rPr>
        <w:t xml:space="preserve"> May ________)</w:t>
      </w:r>
    </w:p>
    <w:p w14:paraId="6D2A9535" w14:textId="6F55A9A5" w:rsidR="00DD00FA" w:rsidRPr="008215CE" w:rsidRDefault="002510AE" w:rsidP="00DD00F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ab/>
      </w:r>
      <w:r w:rsidR="00DD00FA" w:rsidRPr="008215CE">
        <w:rPr>
          <w:rFonts w:ascii="Arial" w:hAnsi="Arial" w:cs="Arial"/>
          <w:color w:val="0070C0"/>
          <w:sz w:val="20"/>
          <w:szCs w:val="20"/>
        </w:rPr>
        <w:t>The University of Arizona R. Ken Coit College of Pharmacy, Tucson, AZ</w:t>
      </w:r>
    </w:p>
    <w:p w14:paraId="25FF88C6" w14:textId="77777777" w:rsidR="005214B7" w:rsidRPr="005214B7" w:rsidRDefault="005214B7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572EE321" w14:textId="270F81CE" w:rsidR="005214B7" w:rsidRPr="005214B7" w:rsidRDefault="00517EDC" w:rsidP="005214B7">
      <w:pPr>
        <w:spacing w:line="240" w:lineRule="auto"/>
        <w:ind w:right="-360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="005214B7"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5214B7" w:rsidRPr="005214B7">
        <w:rPr>
          <w:rFonts w:ascii="Arial" w:hAnsi="Arial" w:cs="Arial"/>
          <w:color w:val="0070C0"/>
          <w:sz w:val="20"/>
          <w:szCs w:val="20"/>
        </w:rPr>
        <w:tab/>
      </w:r>
      <w:r w:rsidR="005214B7" w:rsidRPr="005214B7">
        <w:rPr>
          <w:rFonts w:ascii="Arial" w:hAnsi="Arial" w:cs="Arial"/>
          <w:color w:val="0070C0"/>
          <w:sz w:val="20"/>
          <w:szCs w:val="20"/>
        </w:rPr>
        <w:tab/>
        <w:t xml:space="preserve">Arizona Area Health Education Scholars Program </w:t>
      </w:r>
    </w:p>
    <w:p w14:paraId="3CCC429A" w14:textId="594F6722" w:rsidR="005214B7" w:rsidRPr="005214B7" w:rsidRDefault="005214B7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="004A25C1" w:rsidRPr="008215CE">
        <w:rPr>
          <w:rFonts w:ascii="Arial" w:hAnsi="Arial" w:cs="Arial"/>
          <w:color w:val="0070C0"/>
          <w:sz w:val="20"/>
          <w:szCs w:val="20"/>
        </w:rPr>
        <w:t>The University of Arizona R. Ken Coit College of Pharmacy, Tucson, AZ</w:t>
      </w:r>
    </w:p>
    <w:p w14:paraId="20F346B7" w14:textId="1AF1D46C" w:rsidR="005214B7" w:rsidRPr="005214B7" w:rsidRDefault="005214B7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Mentor</w:t>
      </w:r>
      <w:proofErr w:type="gramStart"/>
      <w:r w:rsidRPr="005214B7">
        <w:rPr>
          <w:rFonts w:ascii="Arial" w:hAnsi="Arial" w:cs="Arial"/>
          <w:color w:val="0070C0"/>
          <w:sz w:val="20"/>
          <w:szCs w:val="20"/>
        </w:rPr>
        <w:t xml:space="preserve">:  </w:t>
      </w:r>
      <w:r w:rsidR="003C113C">
        <w:rPr>
          <w:rFonts w:ascii="Arial" w:hAnsi="Arial" w:cs="Arial"/>
          <w:color w:val="0070C0"/>
          <w:sz w:val="20"/>
          <w:szCs w:val="20"/>
        </w:rPr>
        <w:t>Name</w:t>
      </w:r>
      <w:proofErr w:type="gramEnd"/>
      <w:r w:rsidR="003C113C">
        <w:rPr>
          <w:rFonts w:ascii="Arial" w:hAnsi="Arial" w:cs="Arial"/>
          <w:color w:val="0070C0"/>
          <w:sz w:val="20"/>
          <w:szCs w:val="20"/>
        </w:rPr>
        <w:t xml:space="preserve"> and Credentials</w:t>
      </w:r>
      <w:r w:rsidRPr="005214B7">
        <w:rPr>
          <w:rFonts w:ascii="Arial" w:hAnsi="Arial" w:cs="Arial"/>
          <w:color w:val="0070C0"/>
          <w:sz w:val="20"/>
          <w:szCs w:val="20"/>
        </w:rPr>
        <w:br/>
      </w:r>
    </w:p>
    <w:p w14:paraId="3880CC9D" w14:textId="17D6C4D8" w:rsidR="005214B7" w:rsidRPr="005214B7" w:rsidRDefault="00517EDC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5214B7" w:rsidRPr="005214B7">
        <w:rPr>
          <w:rFonts w:ascii="Arial" w:hAnsi="Arial" w:cs="Arial"/>
          <w:color w:val="0070C0"/>
          <w:sz w:val="20"/>
          <w:szCs w:val="20"/>
        </w:rPr>
        <w:tab/>
      </w:r>
      <w:r w:rsidR="005214B7" w:rsidRPr="005214B7">
        <w:rPr>
          <w:rFonts w:ascii="Arial" w:hAnsi="Arial" w:cs="Arial"/>
          <w:color w:val="0070C0"/>
          <w:sz w:val="20"/>
          <w:szCs w:val="20"/>
        </w:rPr>
        <w:tab/>
        <w:t xml:space="preserve">Rural Health Professions Program </w:t>
      </w:r>
    </w:p>
    <w:p w14:paraId="40366B0B" w14:textId="6C3A6081" w:rsidR="005214B7" w:rsidRPr="005214B7" w:rsidRDefault="005214B7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="004A25C1" w:rsidRPr="008215CE">
        <w:rPr>
          <w:rFonts w:ascii="Arial" w:hAnsi="Arial" w:cs="Arial"/>
          <w:color w:val="0070C0"/>
          <w:sz w:val="20"/>
          <w:szCs w:val="20"/>
        </w:rPr>
        <w:t>The University of Arizona R. Ken Coit College of Pharmacy, Tucson, AZ</w:t>
      </w:r>
    </w:p>
    <w:p w14:paraId="38AE7D9C" w14:textId="77777777" w:rsidR="00F25C96" w:rsidRDefault="005214B7" w:rsidP="005214B7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 xml:space="preserve">Program Director: Elizabeth Hall-Lipsy, JD, MPH </w:t>
      </w:r>
    </w:p>
    <w:p w14:paraId="5E25264B" w14:textId="77777777" w:rsidR="00C1165E" w:rsidRDefault="00C1165E" w:rsidP="00C1165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6EAC0AA2" w14:textId="4277739E" w:rsidR="008215CE" w:rsidRPr="008215CE" w:rsidRDefault="008215CE" w:rsidP="00C1165E">
      <w:pPr>
        <w:spacing w:line="240" w:lineRule="auto"/>
        <w:ind w:left="2880" w:hanging="2880"/>
        <w:contextualSpacing/>
        <w:rPr>
          <w:rFonts w:ascii="Arial" w:hAnsi="Arial" w:cs="Arial"/>
          <w:color w:val="0070C0"/>
          <w:sz w:val="20"/>
          <w:szCs w:val="20"/>
        </w:rPr>
      </w:pPr>
      <w:r w:rsidRPr="008215CE">
        <w:rPr>
          <w:rFonts w:ascii="Arial" w:hAnsi="Arial" w:cs="Arial"/>
          <w:color w:val="0070C0"/>
          <w:sz w:val="20"/>
          <w:szCs w:val="20"/>
        </w:rPr>
        <w:t>MM/YYYY-MM/YYYY    </w:t>
      </w:r>
      <w:r w:rsidR="00C1165E">
        <w:rPr>
          <w:rFonts w:ascii="Arial" w:hAnsi="Arial" w:cs="Arial"/>
          <w:color w:val="0070C0"/>
          <w:sz w:val="20"/>
          <w:szCs w:val="20"/>
        </w:rPr>
        <w:tab/>
      </w:r>
      <w:r w:rsidRPr="008215CE">
        <w:rPr>
          <w:rFonts w:ascii="Arial" w:hAnsi="Arial" w:cs="Arial"/>
          <w:color w:val="0070C0"/>
          <w:sz w:val="20"/>
          <w:szCs w:val="20"/>
        </w:rPr>
        <w:t>PRIMED (Pharmacists as Resilient, Influential, Mindful, Effective and Dynamic) Leaders Certificate Program</w:t>
      </w:r>
    </w:p>
    <w:p w14:paraId="5920E0A9" w14:textId="0F20F6D4" w:rsidR="008215CE" w:rsidRPr="008215CE" w:rsidRDefault="008215CE" w:rsidP="008215C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8215CE">
        <w:rPr>
          <w:rFonts w:ascii="Arial" w:hAnsi="Arial" w:cs="Arial"/>
          <w:color w:val="0070C0"/>
          <w:sz w:val="20"/>
          <w:szCs w:val="20"/>
        </w:rPr>
        <w:t>                                               </w:t>
      </w:r>
      <w:r w:rsidR="00C1165E">
        <w:rPr>
          <w:rFonts w:ascii="Arial" w:hAnsi="Arial" w:cs="Arial"/>
          <w:color w:val="0070C0"/>
          <w:sz w:val="20"/>
          <w:szCs w:val="20"/>
        </w:rPr>
        <w:tab/>
      </w:r>
      <w:r w:rsidRPr="008215CE">
        <w:rPr>
          <w:rFonts w:ascii="Arial" w:hAnsi="Arial" w:cs="Arial"/>
          <w:color w:val="0070C0"/>
          <w:sz w:val="20"/>
          <w:szCs w:val="20"/>
        </w:rPr>
        <w:t>The University of Arizona R. Ken Coit College of Pharmacy, Tucson, AZ</w:t>
      </w:r>
    </w:p>
    <w:p w14:paraId="5D579E51" w14:textId="5F98A106" w:rsidR="008215CE" w:rsidRPr="008215CE" w:rsidRDefault="008215CE" w:rsidP="008215C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8215CE">
        <w:rPr>
          <w:rFonts w:ascii="Arial" w:hAnsi="Arial" w:cs="Arial"/>
          <w:color w:val="0070C0"/>
          <w:sz w:val="20"/>
          <w:szCs w:val="20"/>
        </w:rPr>
        <w:t xml:space="preserve">                                                </w:t>
      </w:r>
      <w:r w:rsidR="00C1165E">
        <w:rPr>
          <w:rFonts w:ascii="Arial" w:hAnsi="Arial" w:cs="Arial"/>
          <w:color w:val="0070C0"/>
          <w:sz w:val="20"/>
          <w:szCs w:val="20"/>
        </w:rPr>
        <w:tab/>
      </w:r>
      <w:r w:rsidRPr="008215CE">
        <w:rPr>
          <w:rFonts w:ascii="Arial" w:hAnsi="Arial" w:cs="Arial"/>
          <w:color w:val="0070C0"/>
          <w:sz w:val="20"/>
          <w:szCs w:val="20"/>
        </w:rPr>
        <w:t>Program Director: Jeannie K. Lee, PharmD, BCPS, BCGP, FASHP,</w:t>
      </w:r>
      <w:r w:rsidR="00C1165E">
        <w:rPr>
          <w:rFonts w:ascii="Arial" w:hAnsi="Arial" w:cs="Arial"/>
          <w:color w:val="0070C0"/>
          <w:sz w:val="20"/>
          <w:szCs w:val="20"/>
        </w:rPr>
        <w:t xml:space="preserve"> </w:t>
      </w:r>
      <w:r w:rsidRPr="008215CE">
        <w:rPr>
          <w:rFonts w:ascii="Arial" w:hAnsi="Arial" w:cs="Arial"/>
          <w:color w:val="0070C0"/>
          <w:sz w:val="20"/>
          <w:szCs w:val="20"/>
        </w:rPr>
        <w:t>AGSF</w:t>
      </w:r>
    </w:p>
    <w:p w14:paraId="49947802" w14:textId="33A9B903" w:rsidR="005214B7" w:rsidRPr="00FC773E" w:rsidRDefault="005214B7" w:rsidP="002510A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5C65ACD6" w14:textId="254A53A9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ab/>
      </w:r>
      <w:r w:rsidR="00412D91" w:rsidRPr="005214B7"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 xml:space="preserve">Doctorate Degree, Field </w:t>
      </w:r>
    </w:p>
    <w:p w14:paraId="5BB6190E" w14:textId="3C4DADCE" w:rsidR="002510AE" w:rsidRPr="005214B7" w:rsidRDefault="002510AE" w:rsidP="004324C8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University Name, College Name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>, City, State</w:t>
      </w:r>
    </w:p>
    <w:p w14:paraId="6AD79DD3" w14:textId="4E0D2754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Thesis Title</w:t>
      </w:r>
      <w:r w:rsidR="003C113C">
        <w:rPr>
          <w:rFonts w:ascii="Arial" w:hAnsi="Arial" w:cs="Arial"/>
          <w:color w:val="0070C0"/>
          <w:sz w:val="20"/>
          <w:szCs w:val="20"/>
        </w:rPr>
        <w:t xml:space="preserve"> &amp; Primary Advisor</w:t>
      </w:r>
      <w:r w:rsidRPr="005214B7">
        <w:rPr>
          <w:rFonts w:ascii="Arial" w:hAnsi="Arial" w:cs="Arial"/>
          <w:color w:val="0070C0"/>
          <w:sz w:val="20"/>
          <w:szCs w:val="20"/>
        </w:rPr>
        <w:t xml:space="preserve">: 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7AA3EE01" w14:textId="7DEEA627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6735E6D0" w14:textId="7148FE6E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ab/>
      </w:r>
      <w:r w:rsidR="00412D91" w:rsidRPr="005214B7">
        <w:rPr>
          <w:rFonts w:ascii="Arial" w:hAnsi="Arial" w:cs="Arial"/>
          <w:color w:val="0070C0"/>
          <w:sz w:val="20"/>
          <w:szCs w:val="20"/>
        </w:rPr>
        <w:tab/>
      </w:r>
      <w:r w:rsidR="00833462" w:rsidRPr="005214B7">
        <w:rPr>
          <w:rFonts w:ascii="Arial" w:hAnsi="Arial" w:cs="Arial"/>
          <w:color w:val="0070C0"/>
          <w:sz w:val="20"/>
          <w:szCs w:val="20"/>
        </w:rPr>
        <w:t>Master’s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 xml:space="preserve"> Degree, Field </w:t>
      </w:r>
    </w:p>
    <w:p w14:paraId="2E2E161A" w14:textId="77777777" w:rsidR="004324C8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University Name, College Name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>, City, State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751C585E" w14:textId="4E3E70AC" w:rsidR="002510AE" w:rsidRPr="005214B7" w:rsidRDefault="004324C8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="003C113C" w:rsidRPr="005214B7">
        <w:rPr>
          <w:rFonts w:ascii="Arial" w:hAnsi="Arial" w:cs="Arial"/>
          <w:color w:val="0070C0"/>
          <w:sz w:val="20"/>
          <w:szCs w:val="20"/>
        </w:rPr>
        <w:t>Thesis Title</w:t>
      </w:r>
      <w:r w:rsidR="003C113C">
        <w:rPr>
          <w:rFonts w:ascii="Arial" w:hAnsi="Arial" w:cs="Arial"/>
          <w:color w:val="0070C0"/>
          <w:sz w:val="20"/>
          <w:szCs w:val="20"/>
        </w:rPr>
        <w:t xml:space="preserve"> &amp; Primary Advisor</w:t>
      </w:r>
      <w:r w:rsidR="003C113C" w:rsidRPr="005214B7">
        <w:rPr>
          <w:rFonts w:ascii="Arial" w:hAnsi="Arial" w:cs="Arial"/>
          <w:color w:val="0070C0"/>
          <w:sz w:val="20"/>
          <w:szCs w:val="20"/>
        </w:rPr>
        <w:t xml:space="preserve">: </w:t>
      </w:r>
      <w:r w:rsidR="003C113C" w:rsidRPr="005214B7"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476927DE" w14:textId="282B59AC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7DB12F94" w14:textId="2C124213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ab/>
      </w:r>
      <w:r w:rsidR="00412D91" w:rsidRPr="005214B7">
        <w:rPr>
          <w:rFonts w:ascii="Arial" w:hAnsi="Arial" w:cs="Arial"/>
          <w:color w:val="0070C0"/>
          <w:sz w:val="20"/>
          <w:szCs w:val="20"/>
        </w:rPr>
        <w:tab/>
      </w:r>
      <w:r w:rsidR="00833462" w:rsidRPr="005214B7">
        <w:rPr>
          <w:rFonts w:ascii="Arial" w:hAnsi="Arial" w:cs="Arial"/>
          <w:color w:val="0070C0"/>
          <w:sz w:val="20"/>
          <w:szCs w:val="20"/>
        </w:rPr>
        <w:t>Bachelor’s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 xml:space="preserve"> Degree, Field </w:t>
      </w:r>
    </w:p>
    <w:p w14:paraId="117B45B1" w14:textId="4C75580A" w:rsidR="002510AE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University Name, College Name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>, City, State</w:t>
      </w:r>
    </w:p>
    <w:p w14:paraId="4CBF6481" w14:textId="74F56885" w:rsidR="003C113C" w:rsidRPr="005214B7" w:rsidRDefault="003C113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Honors </w:t>
      </w:r>
      <w:r w:rsidRPr="005214B7">
        <w:rPr>
          <w:rFonts w:ascii="Arial" w:hAnsi="Arial" w:cs="Arial"/>
          <w:color w:val="0070C0"/>
          <w:sz w:val="20"/>
          <w:szCs w:val="20"/>
        </w:rPr>
        <w:t>Thesis Title</w:t>
      </w:r>
      <w:r>
        <w:rPr>
          <w:rFonts w:ascii="Arial" w:hAnsi="Arial" w:cs="Arial"/>
          <w:color w:val="0070C0"/>
          <w:sz w:val="20"/>
          <w:szCs w:val="20"/>
        </w:rPr>
        <w:t xml:space="preserve"> &amp; Primary Advisor</w:t>
      </w:r>
      <w:r w:rsidRPr="005214B7">
        <w:rPr>
          <w:rFonts w:ascii="Arial" w:hAnsi="Arial" w:cs="Arial"/>
          <w:color w:val="0070C0"/>
          <w:sz w:val="20"/>
          <w:szCs w:val="20"/>
        </w:rPr>
        <w:t xml:space="preserve">: 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33D83E62" w14:textId="5383EF47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15DF697C" w14:textId="44AFD708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>Associate</w:t>
      </w:r>
      <w:r w:rsidR="00BA0D4D" w:rsidRPr="005214B7">
        <w:rPr>
          <w:rFonts w:ascii="Arial" w:hAnsi="Arial" w:cs="Arial"/>
          <w:color w:val="0070C0"/>
          <w:sz w:val="20"/>
          <w:szCs w:val="20"/>
        </w:rPr>
        <w:t>s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 xml:space="preserve"> Degree, Field </w:t>
      </w:r>
    </w:p>
    <w:p w14:paraId="109D8284" w14:textId="469BD898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University Name, College Name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>, City, State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221BF626" w14:textId="5CF136EF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15F24BF" w14:textId="248C81A8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 xml:space="preserve">                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 xml:space="preserve">Pre-Pharmacy </w:t>
      </w:r>
    </w:p>
    <w:p w14:paraId="0A116EE2" w14:textId="4DD8C7DB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University Name, College Name</w:t>
      </w:r>
      <w:r w:rsidR="00412D91" w:rsidRPr="005214B7">
        <w:rPr>
          <w:rFonts w:ascii="Arial" w:hAnsi="Arial" w:cs="Arial"/>
          <w:color w:val="0070C0"/>
          <w:sz w:val="20"/>
          <w:szCs w:val="20"/>
        </w:rPr>
        <w:t>, City, State</w:t>
      </w:r>
    </w:p>
    <w:p w14:paraId="577BDFCE" w14:textId="77777777" w:rsidR="007516AA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4FBC34F0" w14:textId="558E8472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</w:p>
    <w:p w14:paraId="2B6CA30E" w14:textId="6966F744" w:rsidR="002510AE" w:rsidRPr="005214B7" w:rsidRDefault="00341730" w:rsidP="002510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PROFESSIONAL </w:t>
      </w:r>
      <w:r w:rsidR="00D9190A" w:rsidRPr="005214B7">
        <w:rPr>
          <w:rFonts w:ascii="Arial" w:eastAsia="Times New Roman" w:hAnsi="Arial" w:cs="Arial"/>
          <w:b/>
          <w:color w:val="000000"/>
          <w:sz w:val="20"/>
          <w:szCs w:val="20"/>
        </w:rPr>
        <w:t>EXPERIENCE</w:t>
      </w:r>
      <w:r w:rsidR="007516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EMPLOYMENT</w:t>
      </w:r>
    </w:p>
    <w:p w14:paraId="3127B193" w14:textId="77777777" w:rsidR="00826ACB" w:rsidRDefault="00826ACB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3AEC1895" w14:textId="4F3FAAB6" w:rsidR="004324C8" w:rsidRPr="005214B7" w:rsidRDefault="00517EDC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 w:rsidR="002510AE" w:rsidRPr="005214B7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="002510AE" w:rsidRPr="005214B7">
        <w:rPr>
          <w:rFonts w:ascii="Arial" w:hAnsi="Arial" w:cs="Arial"/>
          <w:color w:val="FF0000"/>
          <w:sz w:val="20"/>
          <w:szCs w:val="20"/>
        </w:rPr>
        <w:t>Title</w:t>
      </w:r>
    </w:p>
    <w:p w14:paraId="3130E9B8" w14:textId="0B118A1C" w:rsidR="002510AE" w:rsidRPr="005214B7" w:rsidRDefault="002510AE" w:rsidP="004324C8">
      <w:pPr>
        <w:spacing w:line="240" w:lineRule="auto"/>
        <w:ind w:left="2160" w:firstLine="720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Employer, City, State</w:t>
      </w:r>
    </w:p>
    <w:p w14:paraId="4552D1AF" w14:textId="77777777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000000" w:themeColor="text1"/>
          <w:sz w:val="20"/>
          <w:szCs w:val="20"/>
        </w:rPr>
        <w:t xml:space="preserve">Supervisor: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2A82CC1F" w14:textId="53858BD8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15C537E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47701707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79D573F" w14:textId="77777777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327FB0A6" w14:textId="4D610BE9" w:rsidR="004324C8" w:rsidRPr="005214B7" w:rsidRDefault="00517EDC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="002510AE" w:rsidRPr="005214B7">
        <w:rPr>
          <w:rFonts w:ascii="Arial" w:hAnsi="Arial" w:cs="Arial"/>
          <w:color w:val="0070C0"/>
          <w:sz w:val="20"/>
          <w:szCs w:val="20"/>
        </w:rPr>
        <w:t>Title</w:t>
      </w:r>
    </w:p>
    <w:p w14:paraId="3872918A" w14:textId="67A89922" w:rsidR="002510AE" w:rsidRPr="005214B7" w:rsidRDefault="004324C8" w:rsidP="004324C8">
      <w:pPr>
        <w:spacing w:line="240" w:lineRule="auto"/>
        <w:ind w:left="2160" w:firstLine="720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E</w:t>
      </w:r>
      <w:r w:rsidR="002510AE" w:rsidRPr="005214B7">
        <w:rPr>
          <w:rFonts w:ascii="Arial" w:hAnsi="Arial" w:cs="Arial"/>
          <w:color w:val="0070C0"/>
          <w:sz w:val="20"/>
          <w:szCs w:val="20"/>
        </w:rPr>
        <w:t>mployer, City, State</w:t>
      </w:r>
    </w:p>
    <w:p w14:paraId="1E463F9D" w14:textId="77777777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Supervisor: Name and Credentials</w:t>
      </w:r>
    </w:p>
    <w:p w14:paraId="080333C5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Short line description of activities/responsibilities</w:t>
      </w:r>
    </w:p>
    <w:p w14:paraId="7DE5B5D9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Short line description of activities/responsibilities</w:t>
      </w:r>
    </w:p>
    <w:p w14:paraId="707E4941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Short line description of activities/responsibilities</w:t>
      </w:r>
    </w:p>
    <w:p w14:paraId="08276232" w14:textId="112B787E" w:rsidR="007516AA" w:rsidRPr="00FC773E" w:rsidRDefault="007516AA" w:rsidP="00FC773E">
      <w:pPr>
        <w:spacing w:line="240" w:lineRule="auto"/>
        <w:ind w:left="3240"/>
        <w:rPr>
          <w:rFonts w:ascii="Arial" w:hAnsi="Arial" w:cs="Arial"/>
          <w:sz w:val="20"/>
          <w:szCs w:val="20"/>
        </w:rPr>
      </w:pPr>
      <w:r w:rsidRPr="00FC773E">
        <w:rPr>
          <w:rFonts w:ascii="Arial" w:hAnsi="Arial" w:cs="Arial"/>
          <w:color w:val="0070C0"/>
          <w:sz w:val="20"/>
          <w:szCs w:val="20"/>
        </w:rPr>
        <w:tab/>
      </w:r>
      <w:r w:rsidRPr="00FC773E">
        <w:rPr>
          <w:rFonts w:ascii="Arial" w:hAnsi="Arial" w:cs="Arial"/>
          <w:color w:val="0070C0"/>
          <w:sz w:val="20"/>
          <w:szCs w:val="20"/>
        </w:rPr>
        <w:tab/>
      </w:r>
    </w:p>
    <w:p w14:paraId="59E37AD7" w14:textId="539EEF61" w:rsidR="002510AE" w:rsidRDefault="007516AA" w:rsidP="00C36FE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36FEB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EXPERIEN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TIAL EDUCATION</w:t>
      </w:r>
    </w:p>
    <w:p w14:paraId="13ADA88A" w14:textId="77777777" w:rsidR="007516AA" w:rsidRPr="005214B7" w:rsidRDefault="007516AA" w:rsidP="002510AE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50FC6A62" w14:textId="77777777" w:rsidR="00B4722E" w:rsidRDefault="00757319" w:rsidP="0075731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5214B7">
        <w:rPr>
          <w:rFonts w:ascii="Arial" w:hAnsi="Arial" w:cs="Arial"/>
          <w:b/>
          <w:color w:val="000000" w:themeColor="text1"/>
          <w:sz w:val="20"/>
          <w:szCs w:val="20"/>
        </w:rPr>
        <w:t>Advanced Pharmacy Practice Experiences (APPE) – Anticipated</w:t>
      </w:r>
      <w:r w:rsidR="00B4722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8366347" w14:textId="308E21E3" w:rsidR="00757319" w:rsidRDefault="00B4722E" w:rsidP="00757319">
      <w:pPr>
        <w:spacing w:line="240" w:lineRule="auto"/>
        <w:contextualSpacing/>
      </w:pPr>
      <w:r>
        <w:rPr>
          <w:rFonts w:ascii="Arial" w:hAnsi="Arial" w:cs="Arial"/>
          <w:b/>
          <w:color w:val="000000" w:themeColor="text1"/>
          <w:sz w:val="20"/>
          <w:szCs w:val="20"/>
        </w:rPr>
        <w:t>*(</w:t>
      </w:r>
      <w:r>
        <w:t>For the anticipated APPEs, please disregard bullets in this section; go back and fill out once you have the information) *</w:t>
      </w:r>
    </w:p>
    <w:p w14:paraId="534D28C8" w14:textId="26A238D0" w:rsidR="002317EE" w:rsidRDefault="002317EE" w:rsidP="00757319">
      <w:pPr>
        <w:spacing w:line="240" w:lineRule="auto"/>
        <w:contextualSpacing/>
      </w:pPr>
      <w:r>
        <w:t>*Do not include this section if not a P4 student yet*</w:t>
      </w:r>
    </w:p>
    <w:p w14:paraId="479D5501" w14:textId="77777777" w:rsidR="00024410" w:rsidRPr="00024410" w:rsidRDefault="00024410" w:rsidP="00024410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24410">
        <w:rPr>
          <w:rFonts w:ascii="Arial" w:eastAsia="Times New Roman" w:hAnsi="Arial" w:cs="Arial"/>
          <w:bCs/>
          <w:color w:val="000000"/>
          <w:sz w:val="20"/>
          <w:szCs w:val="20"/>
        </w:rPr>
        <w:t>*List these in reverse chronological order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*</w:t>
      </w:r>
    </w:p>
    <w:p w14:paraId="28184710" w14:textId="77777777" w:rsidR="00757319" w:rsidRPr="005214B7" w:rsidRDefault="00757319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19DCCA86" w14:textId="3F3F2849" w:rsidR="002510AE" w:rsidRPr="005214B7" w:rsidRDefault="00517EDC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ab/>
      </w:r>
      <w:r w:rsidR="002510AE" w:rsidRPr="005214B7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46524903" w14:textId="7A7A8B76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FF0000"/>
          <w:sz w:val="20"/>
          <w:szCs w:val="20"/>
        </w:rPr>
        <w:t>Institution</w:t>
      </w:r>
      <w:r w:rsidRPr="005214B7">
        <w:rPr>
          <w:rFonts w:ascii="Arial" w:hAnsi="Arial" w:cs="Arial"/>
          <w:color w:val="FF0000"/>
          <w:sz w:val="20"/>
          <w:szCs w:val="20"/>
        </w:rPr>
        <w:t>, City, State</w:t>
      </w:r>
    </w:p>
    <w:p w14:paraId="5DC7D2F0" w14:textId="1A74EB93" w:rsidR="002510AE" w:rsidRPr="005214B7" w:rsidRDefault="002510AE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000000" w:themeColor="text1"/>
          <w:sz w:val="20"/>
          <w:szCs w:val="20"/>
        </w:rPr>
        <w:tab/>
      </w:r>
      <w:r w:rsidR="00757319" w:rsidRPr="005214B7">
        <w:rPr>
          <w:rFonts w:ascii="Arial" w:hAnsi="Arial" w:cs="Arial"/>
          <w:color w:val="000000" w:themeColor="text1"/>
          <w:sz w:val="20"/>
          <w:szCs w:val="20"/>
        </w:rPr>
        <w:t>Preceptor:</w:t>
      </w:r>
      <w:r w:rsidRPr="005214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55F4376C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4FF1C34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9E9B4EF" w14:textId="77777777" w:rsidR="002510AE" w:rsidRPr="005214B7" w:rsidRDefault="002510AE" w:rsidP="002510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4553C144" w14:textId="2CAC0B17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392A29F1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2197CD08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 xml:space="preserve">Preceptor: </w:t>
      </w:r>
      <w:r w:rsidRPr="002317EE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57A17483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67FF9FCD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54A26FFC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2E0D9C3" w14:textId="628835F8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770EEE6B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12DD843F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 xml:space="preserve">Preceptor: </w:t>
      </w:r>
      <w:r w:rsidRPr="002317EE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572724A6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3B5E440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44022CF6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3369624" w14:textId="05C793EE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502AABC2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100C12A9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 xml:space="preserve">Preceptor: </w:t>
      </w:r>
      <w:r w:rsidRPr="002317EE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3A34A76D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107C5C2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723A700D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0A0587E7" w14:textId="3C611C8A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113B622B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2E31B668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>Preceptor:</w:t>
      </w:r>
      <w:r w:rsidRPr="002317EE">
        <w:rPr>
          <w:rFonts w:ascii="Arial" w:hAnsi="Arial" w:cs="Arial"/>
          <w:color w:val="FF0000"/>
          <w:sz w:val="20"/>
          <w:szCs w:val="20"/>
        </w:rPr>
        <w:t xml:space="preserve"> Name and Credentials</w:t>
      </w:r>
    </w:p>
    <w:p w14:paraId="442F82C1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6DB8112F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49782791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767EA01" w14:textId="5224507D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0888EFC6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08633661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>Preceptor:</w:t>
      </w:r>
      <w:r w:rsidRPr="002317EE">
        <w:rPr>
          <w:rFonts w:ascii="Arial" w:hAnsi="Arial" w:cs="Arial"/>
          <w:color w:val="FF0000"/>
          <w:sz w:val="20"/>
          <w:szCs w:val="20"/>
        </w:rPr>
        <w:t xml:space="preserve"> Name and Credentials</w:t>
      </w:r>
    </w:p>
    <w:p w14:paraId="6129EA99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2019D4BD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A031261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478B47F1" w14:textId="453B4130" w:rsidR="00757319" w:rsidRPr="005214B7" w:rsidRDefault="00757319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033450F9" w14:textId="77777777" w:rsidR="005D3CA5" w:rsidRDefault="005D3CA5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5D1EE78" w14:textId="7F1C7EAB" w:rsidR="00757319" w:rsidRDefault="00757319" w:rsidP="0075731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5214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Advanced Pharmacy Practice Experiences (APPE) – Completed</w:t>
      </w:r>
    </w:p>
    <w:p w14:paraId="161FF018" w14:textId="77777777" w:rsidR="002317EE" w:rsidRPr="005214B7" w:rsidRDefault="002317EE" w:rsidP="002317EE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t>*Do not include this section if not a P4 student yet*</w:t>
      </w:r>
    </w:p>
    <w:p w14:paraId="61B612EF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3A8D45E8" w14:textId="7C26B5D0" w:rsidR="00757319" w:rsidRPr="005214B7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58BF9BF0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49CE2B0A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000000" w:themeColor="text1"/>
          <w:sz w:val="20"/>
          <w:szCs w:val="20"/>
        </w:rPr>
        <w:t xml:space="preserve">Preceptor: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05560B35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50F8AB4C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6ED0618A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2F2F2AE2" w14:textId="387458B3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  <w:t xml:space="preserve">Title of Rotation </w:t>
      </w:r>
    </w:p>
    <w:p w14:paraId="3F8CEF60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1CC81676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>Preceptor:</w:t>
      </w:r>
      <w:r w:rsidRPr="002317EE">
        <w:rPr>
          <w:rFonts w:ascii="Arial" w:hAnsi="Arial" w:cs="Arial"/>
          <w:color w:val="FF0000"/>
          <w:sz w:val="20"/>
          <w:szCs w:val="20"/>
        </w:rPr>
        <w:t xml:space="preserve"> Name and Credentials</w:t>
      </w:r>
    </w:p>
    <w:p w14:paraId="43126583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3CD38B8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6305B46C" w14:textId="77777777" w:rsidR="00757319" w:rsidRPr="002317EE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55858BD2" w14:textId="77777777" w:rsidR="00757319" w:rsidRPr="005214B7" w:rsidRDefault="00757319" w:rsidP="002510A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40B0F9" w14:textId="4A187D83" w:rsidR="00757319" w:rsidRDefault="00757319" w:rsidP="002510A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>Introductory Pharmacy Practice Experiences (IPPE)</w:t>
      </w:r>
    </w:p>
    <w:p w14:paraId="46A2226D" w14:textId="0AB2B51E" w:rsidR="002317EE" w:rsidRPr="00024410" w:rsidRDefault="002317EE" w:rsidP="002510AE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24410">
        <w:rPr>
          <w:rFonts w:ascii="Arial" w:eastAsia="Times New Roman" w:hAnsi="Arial" w:cs="Arial"/>
          <w:bCs/>
          <w:color w:val="000000"/>
          <w:sz w:val="20"/>
          <w:szCs w:val="20"/>
        </w:rPr>
        <w:t>*Classes of 2025 and 2026 will only have 2 IPPEs*</w:t>
      </w:r>
    </w:p>
    <w:p w14:paraId="60E80254" w14:textId="0CE3C653" w:rsidR="002317EE" w:rsidRPr="00024410" w:rsidRDefault="002317EE" w:rsidP="002510AE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24410">
        <w:rPr>
          <w:rFonts w:ascii="Arial" w:eastAsia="Times New Roman" w:hAnsi="Arial" w:cs="Arial"/>
          <w:bCs/>
          <w:color w:val="000000"/>
          <w:sz w:val="20"/>
          <w:szCs w:val="20"/>
        </w:rPr>
        <w:t>*List these in reverse chronological order</w:t>
      </w:r>
      <w:r w:rsidR="00024410">
        <w:rPr>
          <w:rFonts w:ascii="Arial" w:eastAsia="Times New Roman" w:hAnsi="Arial" w:cs="Arial"/>
          <w:bCs/>
          <w:color w:val="000000"/>
          <w:sz w:val="20"/>
          <w:szCs w:val="20"/>
        </w:rPr>
        <w:t>*</w:t>
      </w:r>
    </w:p>
    <w:p w14:paraId="2893F06B" w14:textId="4E7B0CF1" w:rsidR="00757319" w:rsidRPr="005214B7" w:rsidRDefault="00757319" w:rsidP="002510A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E2C231" w14:textId="73812BD7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</w:r>
      <w:r w:rsidR="002317EE" w:rsidRPr="002317EE">
        <w:rPr>
          <w:rFonts w:ascii="Arial" w:hAnsi="Arial" w:cs="Arial"/>
          <w:sz w:val="20"/>
          <w:szCs w:val="20"/>
        </w:rPr>
        <w:t>IPPE-Institutional</w:t>
      </w:r>
      <w:r w:rsidR="00757319" w:rsidRPr="002317EE">
        <w:rPr>
          <w:rFonts w:ascii="Arial" w:hAnsi="Arial" w:cs="Arial"/>
          <w:sz w:val="20"/>
          <w:szCs w:val="20"/>
        </w:rPr>
        <w:t xml:space="preserve"> </w:t>
      </w:r>
      <w:r w:rsidR="00024410">
        <w:rPr>
          <w:rFonts w:ascii="Arial" w:hAnsi="Arial" w:cs="Arial"/>
          <w:sz w:val="20"/>
          <w:szCs w:val="20"/>
        </w:rPr>
        <w:t>or Rural IPPE-Institutional (choose one)</w:t>
      </w:r>
    </w:p>
    <w:p w14:paraId="7B40A98A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7AB507DE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000000" w:themeColor="text1"/>
          <w:sz w:val="20"/>
          <w:szCs w:val="20"/>
        </w:rPr>
        <w:t xml:space="preserve">Preceptor: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0DFBCFDB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1061AFF2" w14:textId="77777777" w:rsidR="00757319" w:rsidRPr="005214B7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0EA790E9" w14:textId="77777777" w:rsidR="00757319" w:rsidRDefault="00757319" w:rsidP="007573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73E7181" w14:textId="77777777" w:rsidR="00FC773E" w:rsidRPr="005214B7" w:rsidRDefault="00FC773E" w:rsidP="00FC773E">
      <w:pPr>
        <w:pStyle w:val="ListParagraph"/>
        <w:spacing w:line="240" w:lineRule="auto"/>
        <w:ind w:left="3600"/>
        <w:rPr>
          <w:rFonts w:ascii="Arial" w:hAnsi="Arial" w:cs="Arial"/>
          <w:color w:val="FF0000"/>
          <w:sz w:val="20"/>
          <w:szCs w:val="20"/>
        </w:rPr>
      </w:pPr>
    </w:p>
    <w:p w14:paraId="371605E1" w14:textId="6735900A" w:rsidR="00757319" w:rsidRPr="002317EE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bookmarkStart w:id="0" w:name="_Hlk178839139"/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="00757319" w:rsidRPr="002317EE">
        <w:rPr>
          <w:rFonts w:ascii="Arial" w:hAnsi="Arial" w:cs="Arial"/>
          <w:color w:val="FF0000"/>
          <w:sz w:val="20"/>
          <w:szCs w:val="20"/>
        </w:rPr>
        <w:tab/>
      </w:r>
      <w:r w:rsidR="002317EE" w:rsidRPr="002317EE">
        <w:rPr>
          <w:rFonts w:ascii="Arial" w:hAnsi="Arial" w:cs="Arial"/>
          <w:sz w:val="20"/>
          <w:szCs w:val="20"/>
        </w:rPr>
        <w:t>IPPE-Community</w:t>
      </w:r>
      <w:r w:rsidR="00757319" w:rsidRPr="002317EE">
        <w:rPr>
          <w:rFonts w:ascii="Arial" w:hAnsi="Arial" w:cs="Arial"/>
          <w:sz w:val="20"/>
          <w:szCs w:val="20"/>
        </w:rPr>
        <w:t xml:space="preserve"> </w:t>
      </w:r>
      <w:r w:rsidR="00024410">
        <w:rPr>
          <w:rFonts w:ascii="Arial" w:hAnsi="Arial" w:cs="Arial"/>
          <w:sz w:val="20"/>
          <w:szCs w:val="20"/>
        </w:rPr>
        <w:t>or Rural IPPE-Community (choose one)</w:t>
      </w:r>
    </w:p>
    <w:p w14:paraId="62EC5131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1EF3B772" w14:textId="77777777" w:rsidR="00757319" w:rsidRPr="002317EE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 xml:space="preserve">Preceptor: </w:t>
      </w:r>
      <w:r w:rsidRPr="002317EE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06D14072" w14:textId="77777777" w:rsidR="00757319" w:rsidRPr="002317EE" w:rsidRDefault="00757319" w:rsidP="006245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24A21973" w14:textId="77777777" w:rsidR="00757319" w:rsidRPr="002317EE" w:rsidRDefault="00757319" w:rsidP="006245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6E295A22" w14:textId="0CB30E29" w:rsidR="000216F0" w:rsidRPr="002317EE" w:rsidRDefault="00757319" w:rsidP="000216F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  <w:bookmarkEnd w:id="0"/>
      <w:r w:rsidR="0062454F" w:rsidRPr="002317EE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504B6798" w14:textId="77777777" w:rsidR="002317EE" w:rsidRPr="002317EE" w:rsidRDefault="002317EE" w:rsidP="002317EE">
      <w:pPr>
        <w:pStyle w:val="ListParagraph"/>
        <w:spacing w:line="240" w:lineRule="auto"/>
        <w:ind w:left="3600"/>
        <w:rPr>
          <w:rFonts w:ascii="Arial" w:hAnsi="Arial" w:cs="Arial"/>
          <w:color w:val="FF0000"/>
          <w:sz w:val="20"/>
          <w:szCs w:val="20"/>
        </w:rPr>
      </w:pPr>
    </w:p>
    <w:p w14:paraId="551D7189" w14:textId="4B6F1A6B" w:rsidR="002317EE" w:rsidRPr="002317EE" w:rsidRDefault="002317EE" w:rsidP="002317E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MM/YYYY- MM/YYYY</w:t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 xml:space="preserve">IPPE-Community </w:t>
      </w:r>
    </w:p>
    <w:p w14:paraId="65996CCF" w14:textId="77777777" w:rsidR="002317EE" w:rsidRPr="002317EE" w:rsidRDefault="002317EE" w:rsidP="002317E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  <w:t>Institution, City, State</w:t>
      </w:r>
    </w:p>
    <w:p w14:paraId="49F02B72" w14:textId="77777777" w:rsidR="002317EE" w:rsidRPr="002317EE" w:rsidRDefault="002317EE" w:rsidP="002317E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>Preceptor:</w:t>
      </w:r>
      <w:r w:rsidRPr="002317EE">
        <w:rPr>
          <w:rFonts w:ascii="Arial" w:hAnsi="Arial" w:cs="Arial"/>
          <w:color w:val="FF0000"/>
          <w:sz w:val="20"/>
          <w:szCs w:val="20"/>
        </w:rPr>
        <w:t xml:space="preserve"> Name and Credentials</w:t>
      </w:r>
    </w:p>
    <w:p w14:paraId="1DBFA3FC" w14:textId="77777777" w:rsidR="002317EE" w:rsidRPr="002317EE" w:rsidRDefault="002317EE" w:rsidP="002317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3C0BEE57" w14:textId="77777777" w:rsidR="002317EE" w:rsidRPr="002317EE" w:rsidRDefault="002317EE" w:rsidP="002317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53AC0718" w14:textId="0C97F12C" w:rsidR="002317EE" w:rsidRPr="002317EE" w:rsidRDefault="002317EE" w:rsidP="002317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color w:val="FF0000"/>
          <w:sz w:val="20"/>
          <w:szCs w:val="20"/>
        </w:rPr>
        <w:t>Short line description of activities/responsibilities</w:t>
      </w:r>
    </w:p>
    <w:p w14:paraId="016BA4BF" w14:textId="77777777" w:rsidR="00FC773E" w:rsidRPr="000216F0" w:rsidRDefault="00FC773E" w:rsidP="00FC773E">
      <w:pPr>
        <w:pStyle w:val="ListParagraph"/>
        <w:spacing w:line="240" w:lineRule="auto"/>
        <w:ind w:left="3600"/>
        <w:rPr>
          <w:rFonts w:ascii="Arial" w:hAnsi="Arial" w:cs="Arial"/>
          <w:color w:val="0070C0"/>
          <w:sz w:val="20"/>
          <w:szCs w:val="20"/>
        </w:rPr>
      </w:pPr>
    </w:p>
    <w:p w14:paraId="63992604" w14:textId="3455EB42" w:rsidR="00E80A49" w:rsidRDefault="00FC773E" w:rsidP="006F291E">
      <w:pPr>
        <w:pStyle w:val="Normal1"/>
        <w:spacing w:after="0"/>
        <w:rPr>
          <w:rFonts w:ascii="Arial" w:hAnsi="Arial" w:cs="Arial"/>
          <w:sz w:val="20"/>
          <w:szCs w:val="20"/>
        </w:rPr>
      </w:pPr>
      <w:r w:rsidRPr="00FC773E">
        <w:rPr>
          <w:rFonts w:ascii="Arial" w:hAnsi="Arial" w:cs="Arial"/>
          <w:color w:val="FF0000"/>
          <w:sz w:val="20"/>
        </w:rPr>
        <w:t>MM/YYYY-MM/YYYY</w:t>
      </w:r>
      <w:r w:rsidRPr="00FC773E">
        <w:rPr>
          <w:rFonts w:ascii="Arial" w:hAnsi="Arial" w:cs="Arial"/>
          <w:b/>
          <w:bCs/>
          <w:i/>
          <w:iCs/>
          <w:color w:val="FF0000"/>
          <w:sz w:val="20"/>
        </w:rPr>
        <w:t xml:space="preserve">    </w:t>
      </w:r>
      <w:r>
        <w:rPr>
          <w:rFonts w:ascii="Arial" w:hAnsi="Arial" w:cs="Arial"/>
          <w:b/>
          <w:bCs/>
          <w:i/>
          <w:iCs/>
          <w:color w:val="FF0000"/>
          <w:sz w:val="20"/>
        </w:rPr>
        <w:tab/>
      </w:r>
      <w:r>
        <w:rPr>
          <w:rFonts w:ascii="Arial" w:hAnsi="Arial" w:cs="Arial"/>
          <w:b/>
          <w:bCs/>
          <w:i/>
          <w:iCs/>
          <w:color w:val="FF0000"/>
          <w:sz w:val="20"/>
        </w:rPr>
        <w:tab/>
      </w:r>
      <w:r w:rsidR="00E80A49">
        <w:rPr>
          <w:rFonts w:ascii="Arial" w:hAnsi="Arial" w:cs="Arial"/>
          <w:b/>
          <w:bCs/>
          <w:color w:val="auto"/>
          <w:sz w:val="20"/>
          <w:szCs w:val="20"/>
        </w:rPr>
        <w:t>Student and Older Adult Relationship (SOAR) Program</w:t>
      </w:r>
    </w:p>
    <w:p w14:paraId="05544677" w14:textId="0C05E2AD" w:rsidR="00E80A49" w:rsidRDefault="006F291E" w:rsidP="006F291E">
      <w:pPr>
        <w:pStyle w:val="Normal1"/>
        <w:spacing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E80A49">
        <w:rPr>
          <w:rFonts w:ascii="Arial" w:hAnsi="Arial" w:cs="Arial"/>
          <w:color w:val="auto"/>
          <w:sz w:val="20"/>
          <w:szCs w:val="20"/>
        </w:rPr>
        <w:t xml:space="preserve">Preceptors: Jenene Spencer, PharmD and Sandi Thoi, PharmD </w:t>
      </w:r>
    </w:p>
    <w:p w14:paraId="0D2002FF" w14:textId="059C895A" w:rsidR="00E80A49" w:rsidRPr="00FC773E" w:rsidRDefault="00E80A49" w:rsidP="006F291E">
      <w:pPr>
        <w:pStyle w:val="Normal1"/>
        <w:numPr>
          <w:ilvl w:val="0"/>
          <w:numId w:val="10"/>
        </w:numPr>
        <w:spacing w:after="0"/>
        <w:ind w:left="3330" w:hanging="450"/>
        <w:rPr>
          <w:rFonts w:ascii="Arial" w:hAnsi="Arial" w:cs="Arial"/>
          <w:color w:val="auto"/>
          <w:sz w:val="20"/>
          <w:szCs w:val="20"/>
        </w:rPr>
      </w:pPr>
      <w:r w:rsidRPr="00FC773E">
        <w:rPr>
          <w:rFonts w:ascii="Arial" w:hAnsi="Arial" w:cs="Arial"/>
          <w:color w:val="auto"/>
          <w:sz w:val="20"/>
          <w:szCs w:val="20"/>
        </w:rPr>
        <w:t xml:space="preserve">Met with an older adult eight times via </w:t>
      </w:r>
      <w:r w:rsidRPr="00FC773E">
        <w:rPr>
          <w:rFonts w:ascii="Arial" w:hAnsi="Arial" w:cs="Arial"/>
          <w:color w:val="FF0000"/>
          <w:sz w:val="20"/>
          <w:szCs w:val="20"/>
        </w:rPr>
        <w:t xml:space="preserve">Zoom/Phone/In-person </w:t>
      </w:r>
      <w:r w:rsidR="00FC773E" w:rsidRPr="00FC773E">
        <w:rPr>
          <w:rFonts w:ascii="Arial" w:hAnsi="Arial" w:cs="Arial"/>
          <w:color w:val="FF0000"/>
          <w:sz w:val="20"/>
          <w:szCs w:val="20"/>
        </w:rPr>
        <w:t>(choose one)</w:t>
      </w:r>
    </w:p>
    <w:p w14:paraId="201FBA38" w14:textId="77777777" w:rsidR="00E80A49" w:rsidRDefault="00E80A49" w:rsidP="006F291E">
      <w:pPr>
        <w:pStyle w:val="Normal1"/>
        <w:numPr>
          <w:ilvl w:val="0"/>
          <w:numId w:val="11"/>
        </w:numPr>
        <w:spacing w:after="0"/>
        <w:ind w:left="3330" w:hanging="45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Practiced interviewing and communication skills</w:t>
      </w:r>
    </w:p>
    <w:p w14:paraId="7C37B80D" w14:textId="2E8CD345" w:rsidR="00E80A49" w:rsidRDefault="00E80A49" w:rsidP="006F291E">
      <w:pPr>
        <w:pStyle w:val="Normal1"/>
        <w:numPr>
          <w:ilvl w:val="0"/>
          <w:numId w:val="11"/>
        </w:numPr>
        <w:spacing w:after="0"/>
        <w:ind w:left="3330" w:hanging="45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Conducted and documented medication</w:t>
      </w:r>
      <w:r w:rsidR="00FC773E">
        <w:rPr>
          <w:rFonts w:ascii="Arial" w:hAnsi="Arial" w:cs="Arial"/>
          <w:color w:val="auto"/>
          <w:sz w:val="20"/>
          <w:szCs w:val="20"/>
        </w:rPr>
        <w:t>, vaccine,</w:t>
      </w:r>
      <w:r>
        <w:rPr>
          <w:rFonts w:ascii="Arial" w:hAnsi="Arial" w:cs="Arial"/>
          <w:color w:val="auto"/>
          <w:sz w:val="20"/>
          <w:szCs w:val="20"/>
        </w:rPr>
        <w:t xml:space="preserve"> and health history</w:t>
      </w:r>
    </w:p>
    <w:p w14:paraId="009CD665" w14:textId="77777777" w:rsidR="00E80A49" w:rsidRDefault="00E80A49" w:rsidP="006F291E">
      <w:pPr>
        <w:pStyle w:val="Normal1"/>
        <w:numPr>
          <w:ilvl w:val="0"/>
          <w:numId w:val="11"/>
        </w:numPr>
        <w:spacing w:after="0"/>
        <w:ind w:left="3330" w:hanging="45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Created medication list and reviewed for appropriateness</w:t>
      </w:r>
    </w:p>
    <w:p w14:paraId="1BD983FC" w14:textId="77777777" w:rsidR="00E80A49" w:rsidRDefault="00E80A49" w:rsidP="006F291E">
      <w:pPr>
        <w:pStyle w:val="Normal1"/>
        <w:numPr>
          <w:ilvl w:val="0"/>
          <w:numId w:val="11"/>
        </w:numPr>
        <w:spacing w:after="0"/>
        <w:ind w:left="3330" w:hanging="450"/>
        <w:rPr>
          <w:rFonts w:ascii="Times New Roman" w:hAnsi="Times New Roman" w:cs="Times New Roman"/>
        </w:rPr>
      </w:pPr>
      <w:r>
        <w:rPr>
          <w:rFonts w:ascii="Arial" w:hAnsi="Arial" w:cs="Arial"/>
          <w:color w:val="auto"/>
          <w:sz w:val="20"/>
          <w:szCs w:val="20"/>
        </w:rPr>
        <w:t>Performed assessments of mental status</w:t>
      </w:r>
      <w:r>
        <w:rPr>
          <w:rFonts w:ascii="Arial" w:hAnsi="Arial" w:cs="Arial"/>
          <w:sz w:val="20"/>
          <w:szCs w:val="20"/>
        </w:rPr>
        <w:t>, nutrition, health literacy, sleep, fall risk, and depression/anxiety</w:t>
      </w:r>
    </w:p>
    <w:p w14:paraId="54757DEB" w14:textId="77777777" w:rsidR="00090AE6" w:rsidRPr="00FB5991" w:rsidRDefault="00090AE6" w:rsidP="00FC773E">
      <w:pPr>
        <w:pStyle w:val="Normal1"/>
        <w:spacing w:after="0"/>
        <w:rPr>
          <w:rFonts w:ascii="Times New Roman" w:hAnsi="Times New Roman" w:cs="Times New Roman"/>
          <w:color w:val="auto"/>
        </w:rPr>
      </w:pPr>
    </w:p>
    <w:p w14:paraId="61AC4BBF" w14:textId="21649DD7" w:rsidR="00757319" w:rsidRPr="005214B7" w:rsidRDefault="00757319" w:rsidP="00D9190A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Interprofessional </w:t>
      </w:r>
      <w:r w:rsidR="008E6453">
        <w:rPr>
          <w:rFonts w:ascii="Arial" w:eastAsia="Times New Roman" w:hAnsi="Arial" w:cs="Arial"/>
          <w:b/>
          <w:color w:val="000000"/>
          <w:sz w:val="20"/>
          <w:szCs w:val="20"/>
        </w:rPr>
        <w:t>Education</w:t>
      </w: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(IPE)</w:t>
      </w:r>
    </w:p>
    <w:p w14:paraId="5FCF2BE3" w14:textId="29D37E34" w:rsidR="00757319" w:rsidRPr="005214B7" w:rsidRDefault="00757319" w:rsidP="002510AE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EE37BCD" w14:textId="29FF5A99" w:rsidR="00757319" w:rsidRPr="005214B7" w:rsidRDefault="00517EDC" w:rsidP="00757319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</w:t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  <w:t xml:space="preserve">Activity Name </w:t>
      </w:r>
    </w:p>
    <w:p w14:paraId="52AB8AC7" w14:textId="6ABB7FBC" w:rsidR="00757319" w:rsidRPr="005214B7" w:rsidRDefault="00517EDC" w:rsidP="00757319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</w:t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  <w:t xml:space="preserve">Activity Name </w:t>
      </w:r>
    </w:p>
    <w:p w14:paraId="4167BC3B" w14:textId="36202EFB" w:rsidR="00757319" w:rsidRPr="005214B7" w:rsidRDefault="00517EDC" w:rsidP="00757319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</w:t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  <w:t xml:space="preserve">Activity Name </w:t>
      </w:r>
    </w:p>
    <w:p w14:paraId="00471A50" w14:textId="0D04F3D4" w:rsidR="00757319" w:rsidRPr="005214B7" w:rsidRDefault="00517EDC" w:rsidP="00757319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</w:t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  <w:t xml:space="preserve">Activity Name </w:t>
      </w:r>
    </w:p>
    <w:p w14:paraId="097556D2" w14:textId="6851874A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1AC009F6" w14:textId="77777777" w:rsidR="00D9190A" w:rsidRPr="005214B7" w:rsidRDefault="00D9190A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4A1719FE" w14:textId="120AD11A" w:rsidR="00FC773E" w:rsidRDefault="00FC773E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07C1A75" w14:textId="40C469AE" w:rsidR="00757319" w:rsidRPr="005214B7" w:rsidRDefault="00757319" w:rsidP="007573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RESEARCH </w:t>
      </w:r>
      <w:r w:rsidR="004324C8" w:rsidRPr="005214B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&amp; </w:t>
      </w: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t>QUALITY IMPROVEMENT EXPERIENCE</w:t>
      </w:r>
    </w:p>
    <w:p w14:paraId="340F999A" w14:textId="77777777" w:rsidR="00757319" w:rsidRPr="005214B7" w:rsidRDefault="00757319" w:rsidP="00757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9D6975" w14:textId="70758D9F" w:rsidR="00757319" w:rsidRPr="005214B7" w:rsidRDefault="00517EDC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000000" w:themeColor="text1"/>
          <w:sz w:val="20"/>
          <w:szCs w:val="20"/>
        </w:rPr>
        <w:t>PharmD Senior Research Project</w:t>
      </w:r>
    </w:p>
    <w:p w14:paraId="1EE2D76A" w14:textId="307DB04B" w:rsidR="00757319" w:rsidRPr="005214B7" w:rsidRDefault="00757319" w:rsidP="002510AE">
      <w:pPr>
        <w:spacing w:line="240" w:lineRule="auto"/>
        <w:contextualSpacing/>
        <w:rPr>
          <w:rFonts w:ascii="Arial" w:hAnsi="Arial" w:cs="Arial"/>
          <w:i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  <w:t xml:space="preserve">Person A, Person B, Person C. </w:t>
      </w:r>
      <w:r w:rsidRPr="005214B7">
        <w:rPr>
          <w:rFonts w:ascii="Arial" w:hAnsi="Arial" w:cs="Arial"/>
          <w:i/>
          <w:color w:val="FF0000"/>
          <w:sz w:val="20"/>
          <w:szCs w:val="20"/>
        </w:rPr>
        <w:t>Project Title.</w:t>
      </w:r>
    </w:p>
    <w:p w14:paraId="60E0FA6C" w14:textId="6DD70342" w:rsidR="00757319" w:rsidRPr="005214B7" w:rsidRDefault="00757319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Project </w:t>
      </w:r>
      <w:r w:rsidR="00041327">
        <w:rPr>
          <w:rFonts w:ascii="Arial" w:hAnsi="Arial" w:cs="Arial"/>
          <w:color w:val="000000" w:themeColor="text1"/>
          <w:sz w:val="20"/>
          <w:szCs w:val="20"/>
        </w:rPr>
        <w:t>Advisor</w:t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36C8EB34" w14:textId="50D19D81" w:rsidR="00757319" w:rsidRPr="005214B7" w:rsidRDefault="00757319" w:rsidP="002510AE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Presented at: </w:t>
      </w:r>
    </w:p>
    <w:p w14:paraId="14944CAF" w14:textId="4CDC5058" w:rsidR="00757319" w:rsidRPr="005214B7" w:rsidRDefault="00757319" w:rsidP="0075731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Month Year, Name of Conference, Presentation Type (Poster, Platform)</w:t>
      </w:r>
    </w:p>
    <w:p w14:paraId="705FEE31" w14:textId="77777777" w:rsidR="00757319" w:rsidRPr="005214B7" w:rsidRDefault="00757319" w:rsidP="0075731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Month Year, Name of Conference, Presentation Type (Poster, Platform)</w:t>
      </w:r>
    </w:p>
    <w:p w14:paraId="409E208F" w14:textId="47B1C923" w:rsidR="00757319" w:rsidRPr="005214B7" w:rsidRDefault="00517EDC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17EDC">
        <w:rPr>
          <w:rFonts w:ascii="Arial" w:hAnsi="Arial" w:cs="Arial"/>
          <w:color w:val="FF0000"/>
          <w:sz w:val="20"/>
          <w:szCs w:val="20"/>
        </w:rPr>
        <w:t>MM/YYYY- MM/YYYY</w:t>
      </w:r>
      <w:r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FF0000"/>
          <w:sz w:val="20"/>
          <w:szCs w:val="20"/>
        </w:rPr>
        <w:tab/>
      </w:r>
      <w:r w:rsidR="00757319" w:rsidRPr="005214B7">
        <w:rPr>
          <w:rFonts w:ascii="Arial" w:hAnsi="Arial" w:cs="Arial"/>
          <w:color w:val="000000" w:themeColor="text1"/>
          <w:sz w:val="20"/>
          <w:szCs w:val="20"/>
        </w:rPr>
        <w:t>Quality Improvement Project</w:t>
      </w:r>
    </w:p>
    <w:p w14:paraId="0D53E88A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i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  <w:t xml:space="preserve">Person A, Person B, Person C. </w:t>
      </w:r>
      <w:r w:rsidRPr="005214B7">
        <w:rPr>
          <w:rFonts w:ascii="Arial" w:hAnsi="Arial" w:cs="Arial"/>
          <w:i/>
          <w:color w:val="FF0000"/>
          <w:sz w:val="20"/>
          <w:szCs w:val="20"/>
        </w:rPr>
        <w:t>Project Title.</w:t>
      </w:r>
    </w:p>
    <w:p w14:paraId="670CC0C2" w14:textId="7EAF5BE9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5214B7">
        <w:rPr>
          <w:rFonts w:ascii="Arial" w:hAnsi="Arial" w:cs="Arial"/>
          <w:i/>
          <w:color w:val="FF0000"/>
          <w:sz w:val="20"/>
          <w:szCs w:val="20"/>
        </w:rPr>
        <w:tab/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Project </w:t>
      </w:r>
      <w:r w:rsidR="00041327">
        <w:rPr>
          <w:rFonts w:ascii="Arial" w:hAnsi="Arial" w:cs="Arial"/>
          <w:color w:val="000000" w:themeColor="text1"/>
          <w:sz w:val="20"/>
          <w:szCs w:val="20"/>
        </w:rPr>
        <w:t>Advisor</w:t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214B7">
        <w:rPr>
          <w:rFonts w:ascii="Arial" w:hAnsi="Arial" w:cs="Arial"/>
          <w:color w:val="FF0000"/>
          <w:sz w:val="20"/>
          <w:szCs w:val="20"/>
        </w:rPr>
        <w:t>Name and Credentials</w:t>
      </w:r>
    </w:p>
    <w:p w14:paraId="6F4BCF61" w14:textId="77777777" w:rsidR="00757319" w:rsidRPr="005214B7" w:rsidRDefault="00757319" w:rsidP="00757319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3C113C">
        <w:rPr>
          <w:rFonts w:ascii="Arial" w:hAnsi="Arial" w:cs="Arial"/>
          <w:color w:val="000000" w:themeColor="text1"/>
          <w:sz w:val="20"/>
          <w:szCs w:val="20"/>
        </w:rPr>
        <w:t xml:space="preserve">Presented at: </w:t>
      </w:r>
    </w:p>
    <w:p w14:paraId="4A5FB493" w14:textId="77777777" w:rsidR="00757319" w:rsidRPr="005214B7" w:rsidRDefault="00757319" w:rsidP="0075731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Month Year, Name of Conference, Presentation Type (Poster, Platform)</w:t>
      </w:r>
    </w:p>
    <w:p w14:paraId="1D2BBFE5" w14:textId="0D56826F" w:rsidR="00C8372E" w:rsidRDefault="00757319" w:rsidP="00B523A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>Month Year, Name of Conference, Presentation Type (Poster, Platform)</w:t>
      </w:r>
    </w:p>
    <w:p w14:paraId="24B37902" w14:textId="77777777" w:rsidR="00B523A7" w:rsidRPr="00B523A7" w:rsidRDefault="00B523A7" w:rsidP="00B523A7">
      <w:pPr>
        <w:pStyle w:val="ListParagraph"/>
        <w:spacing w:line="240" w:lineRule="auto"/>
        <w:ind w:left="3600"/>
        <w:rPr>
          <w:rFonts w:ascii="Arial" w:hAnsi="Arial" w:cs="Arial"/>
          <w:color w:val="FF0000"/>
          <w:sz w:val="20"/>
          <w:szCs w:val="20"/>
        </w:rPr>
      </w:pPr>
    </w:p>
    <w:p w14:paraId="7D99D1DF" w14:textId="77777777" w:rsidR="00024410" w:rsidRPr="005214B7" w:rsidRDefault="00024410">
      <w:pPr>
        <w:widowControl/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14:paraId="2D9D982A" w14:textId="0302CAD3" w:rsidR="006D2DFA" w:rsidRPr="005214B7" w:rsidRDefault="006D2DFA" w:rsidP="006D2DF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70C0"/>
          <w:sz w:val="20"/>
          <w:szCs w:val="20"/>
        </w:rPr>
        <w:t>PUBLICATIONS</w:t>
      </w:r>
    </w:p>
    <w:p w14:paraId="11E34A38" w14:textId="5EF2F96A" w:rsidR="006D2DFA" w:rsidRPr="005214B7" w:rsidRDefault="006D2DFA" w:rsidP="006D2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color w:val="0070C0"/>
          <w:sz w:val="20"/>
          <w:szCs w:val="20"/>
        </w:rPr>
        <w:br/>
      </w:r>
      <w:r w:rsidR="004324C8" w:rsidRPr="005214B7">
        <w:rPr>
          <w:rFonts w:ascii="Arial" w:eastAsia="Times New Roman" w:hAnsi="Arial" w:cs="Arial"/>
          <w:color w:val="0070C0"/>
          <w:sz w:val="20"/>
          <w:szCs w:val="20"/>
        </w:rPr>
        <w:t xml:space="preserve">Person A, Person B, Person C. </w:t>
      </w:r>
      <w:r w:rsidRPr="005214B7">
        <w:rPr>
          <w:rFonts w:ascii="Arial" w:eastAsia="Times New Roman" w:hAnsi="Arial" w:cs="Arial"/>
          <w:i/>
          <w:color w:val="0070C0"/>
          <w:sz w:val="20"/>
          <w:szCs w:val="20"/>
        </w:rPr>
        <w:t>Title of work</w:t>
      </w:r>
      <w:r w:rsidRPr="005214B7">
        <w:rPr>
          <w:rFonts w:ascii="Arial" w:eastAsia="Times New Roman" w:hAnsi="Arial" w:cs="Arial"/>
          <w:color w:val="0070C0"/>
          <w:sz w:val="20"/>
          <w:szCs w:val="20"/>
        </w:rPr>
        <w:t xml:space="preserve">. Journal abbreviation. </w:t>
      </w:r>
      <w:r w:rsidR="00833462" w:rsidRPr="005214B7">
        <w:rPr>
          <w:rFonts w:ascii="Arial" w:eastAsia="Times New Roman" w:hAnsi="Arial" w:cs="Arial"/>
          <w:color w:val="0070C0"/>
          <w:sz w:val="20"/>
          <w:szCs w:val="20"/>
        </w:rPr>
        <w:t>Year; Volume (</w:t>
      </w:r>
      <w:r w:rsidRPr="005214B7">
        <w:rPr>
          <w:rFonts w:ascii="Arial" w:eastAsia="Times New Roman" w:hAnsi="Arial" w:cs="Arial"/>
          <w:color w:val="0070C0"/>
          <w:sz w:val="20"/>
          <w:szCs w:val="20"/>
        </w:rPr>
        <w:t>number)</w:t>
      </w:r>
      <w:r w:rsidR="00833462" w:rsidRPr="005214B7">
        <w:rPr>
          <w:rFonts w:ascii="Arial" w:eastAsia="Times New Roman" w:hAnsi="Arial" w:cs="Arial"/>
          <w:color w:val="0070C0"/>
          <w:sz w:val="20"/>
          <w:szCs w:val="20"/>
        </w:rPr>
        <w:t>: pages</w:t>
      </w:r>
      <w:r w:rsidRPr="005214B7">
        <w:rPr>
          <w:rFonts w:ascii="Arial" w:eastAsia="Times New Roman" w:hAnsi="Arial" w:cs="Arial"/>
          <w:color w:val="0070C0"/>
          <w:sz w:val="20"/>
          <w:szCs w:val="20"/>
        </w:rPr>
        <w:t>. [doi: doi number]</w:t>
      </w:r>
    </w:p>
    <w:p w14:paraId="226ADE0F" w14:textId="682F48DA" w:rsidR="006D2DFA" w:rsidRPr="005214B7" w:rsidRDefault="004324C8" w:rsidP="006D2DFA">
      <w:pPr>
        <w:spacing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color w:val="0070C0"/>
          <w:sz w:val="20"/>
          <w:szCs w:val="20"/>
        </w:rPr>
        <w:t xml:space="preserve">Person A, Person B, Person C. </w:t>
      </w:r>
      <w:r w:rsidR="006D2DFA" w:rsidRPr="005214B7">
        <w:rPr>
          <w:rFonts w:ascii="Arial" w:eastAsia="Times New Roman" w:hAnsi="Arial" w:cs="Arial"/>
          <w:i/>
          <w:color w:val="0070C0"/>
          <w:sz w:val="20"/>
          <w:szCs w:val="20"/>
        </w:rPr>
        <w:t>Title of work</w:t>
      </w:r>
      <w:r w:rsidR="006D2DFA" w:rsidRPr="005214B7">
        <w:rPr>
          <w:rFonts w:ascii="Arial" w:eastAsia="Times New Roman" w:hAnsi="Arial" w:cs="Arial"/>
          <w:color w:val="0070C0"/>
          <w:sz w:val="20"/>
          <w:szCs w:val="20"/>
        </w:rPr>
        <w:t xml:space="preserve">. Journal abbreviation. </w:t>
      </w:r>
      <w:r w:rsidR="00833462" w:rsidRPr="005214B7">
        <w:rPr>
          <w:rFonts w:ascii="Arial" w:eastAsia="Times New Roman" w:hAnsi="Arial" w:cs="Arial"/>
          <w:color w:val="0070C0"/>
          <w:sz w:val="20"/>
          <w:szCs w:val="20"/>
        </w:rPr>
        <w:t>Year; Volume (</w:t>
      </w:r>
      <w:r w:rsidR="006D2DFA" w:rsidRPr="005214B7">
        <w:rPr>
          <w:rFonts w:ascii="Arial" w:eastAsia="Times New Roman" w:hAnsi="Arial" w:cs="Arial"/>
          <w:color w:val="0070C0"/>
          <w:sz w:val="20"/>
          <w:szCs w:val="20"/>
        </w:rPr>
        <w:t>number)</w:t>
      </w:r>
      <w:r w:rsidR="00833462" w:rsidRPr="005214B7">
        <w:rPr>
          <w:rFonts w:ascii="Arial" w:eastAsia="Times New Roman" w:hAnsi="Arial" w:cs="Arial"/>
          <w:color w:val="0070C0"/>
          <w:sz w:val="20"/>
          <w:szCs w:val="20"/>
        </w:rPr>
        <w:t>: pages</w:t>
      </w:r>
      <w:r w:rsidR="006D2DFA" w:rsidRPr="005214B7">
        <w:rPr>
          <w:rFonts w:ascii="Arial" w:eastAsia="Times New Roman" w:hAnsi="Arial" w:cs="Arial"/>
          <w:color w:val="0070C0"/>
          <w:sz w:val="20"/>
          <w:szCs w:val="20"/>
        </w:rPr>
        <w:t>. [doi: doi number]</w:t>
      </w:r>
    </w:p>
    <w:p w14:paraId="611CF15E" w14:textId="172E72D4" w:rsidR="004324C8" w:rsidRDefault="004324C8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9259BE6" w14:textId="77777777" w:rsidR="00024410" w:rsidRPr="005214B7" w:rsidRDefault="00024410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7DE86A3" w14:textId="15C07EC6" w:rsidR="006D3E06" w:rsidRPr="005214B7" w:rsidRDefault="006D3E06" w:rsidP="006D3E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70C0"/>
          <w:sz w:val="20"/>
          <w:szCs w:val="20"/>
        </w:rPr>
        <w:t>TEACHING EXPERIENCE</w:t>
      </w:r>
    </w:p>
    <w:p w14:paraId="1EDFF1C2" w14:textId="14CC390A" w:rsidR="006D3E06" w:rsidRPr="005214B7" w:rsidRDefault="006D3E06" w:rsidP="006D3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</w:p>
    <w:p w14:paraId="67B70E1B" w14:textId="4F35B434" w:rsidR="006D3E06" w:rsidRPr="005214B7" w:rsidRDefault="00517EDC" w:rsidP="006D3E06">
      <w:pPr>
        <w:spacing w:line="240" w:lineRule="auto"/>
        <w:contextualSpacing/>
        <w:rPr>
          <w:rFonts w:ascii="Arial" w:hAnsi="Arial" w:cs="Arial"/>
          <w:i/>
          <w:color w:val="0070C0"/>
          <w:sz w:val="20"/>
          <w:szCs w:val="20"/>
        </w:rPr>
      </w:pPr>
      <w:r w:rsidRPr="00517EDC">
        <w:rPr>
          <w:rFonts w:ascii="Arial" w:hAnsi="Arial" w:cs="Arial"/>
          <w:color w:val="0070C0"/>
          <w:sz w:val="20"/>
          <w:szCs w:val="20"/>
        </w:rPr>
        <w:t>MM/YYYY- MM/YYYY</w:t>
      </w:r>
      <w:r>
        <w:rPr>
          <w:rFonts w:ascii="Arial" w:hAnsi="Arial" w:cs="Arial"/>
          <w:color w:val="0070C0"/>
          <w:sz w:val="20"/>
          <w:szCs w:val="20"/>
        </w:rPr>
        <w:tab/>
      </w:r>
      <w:r w:rsidR="006D3E06" w:rsidRPr="005214B7">
        <w:rPr>
          <w:rFonts w:ascii="Arial" w:hAnsi="Arial" w:cs="Arial"/>
          <w:color w:val="0070C0"/>
          <w:sz w:val="20"/>
          <w:szCs w:val="20"/>
        </w:rPr>
        <w:tab/>
        <w:t>Title of Lecture/Class Session</w:t>
      </w:r>
    </w:p>
    <w:p w14:paraId="74A4FEA4" w14:textId="05B7B433" w:rsidR="006D3E06" w:rsidRDefault="006D3E06" w:rsidP="006D3E0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>Course number and name</w:t>
      </w:r>
    </w:p>
    <w:p w14:paraId="7388C1FF" w14:textId="3387FA1F" w:rsidR="003C113C" w:rsidRPr="005214B7" w:rsidRDefault="003C113C" w:rsidP="006D3E0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Course Coordinator: Name and Credentials</w:t>
      </w:r>
    </w:p>
    <w:p w14:paraId="78C9DBCD" w14:textId="4BB31FF3" w:rsidR="006D3E06" w:rsidRPr="005214B7" w:rsidRDefault="006D3E06" w:rsidP="006D3E0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Audience: [what class/year of student]</w:t>
      </w:r>
    </w:p>
    <w:p w14:paraId="79B4F691" w14:textId="52195166" w:rsidR="006D3E06" w:rsidRPr="005214B7" w:rsidRDefault="006D3E06" w:rsidP="006D3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BEAC39" w14:textId="21700698" w:rsidR="00530B93" w:rsidRPr="005214B7" w:rsidRDefault="00517EDC" w:rsidP="00530B93">
      <w:pPr>
        <w:spacing w:line="240" w:lineRule="auto"/>
        <w:contextualSpacing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>
        <w:rPr>
          <w:rFonts w:ascii="Arial" w:hAnsi="Arial" w:cs="Arial"/>
          <w:color w:val="0070C0"/>
          <w:sz w:val="20"/>
          <w:szCs w:val="20"/>
        </w:rPr>
        <w:tab/>
      </w:r>
      <w:r w:rsidR="00530B93" w:rsidRPr="005214B7">
        <w:rPr>
          <w:rFonts w:ascii="Arial" w:hAnsi="Arial" w:cs="Arial"/>
          <w:color w:val="0070C0"/>
          <w:sz w:val="20"/>
          <w:szCs w:val="20"/>
        </w:rPr>
        <w:tab/>
        <w:t>Title of Lecture/Class Session</w:t>
      </w:r>
    </w:p>
    <w:p w14:paraId="3FE1C978" w14:textId="6399C137" w:rsidR="00530B93" w:rsidRDefault="00530B93" w:rsidP="00530B93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i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>Course number and name</w:t>
      </w:r>
    </w:p>
    <w:p w14:paraId="1C9638F1" w14:textId="3BF81940" w:rsidR="003C113C" w:rsidRPr="005214B7" w:rsidRDefault="003C113C" w:rsidP="00530B93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Course Coordinator: Name and Credentials</w:t>
      </w:r>
    </w:p>
    <w:p w14:paraId="3054A806" w14:textId="7FE27BD0" w:rsidR="00530B93" w:rsidRDefault="00530B93" w:rsidP="000216F0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Audience: [what class/year of student]</w:t>
      </w:r>
    </w:p>
    <w:p w14:paraId="5E44DE1F" w14:textId="77777777" w:rsidR="007516AA" w:rsidRPr="005214B7" w:rsidRDefault="007516AA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382235FD" w14:textId="734D00AF" w:rsidR="005D3CA5" w:rsidRDefault="005D3CA5">
      <w:pPr>
        <w:widowControl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B5D1BB" w14:textId="74CFC09B" w:rsidR="00757319" w:rsidRPr="003C113C" w:rsidRDefault="00757319" w:rsidP="007573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eastAsia="Times New Roman" w:hAnsi="Arial" w:cs="Arial"/>
          <w:b/>
          <w:color w:val="0070C0"/>
          <w:sz w:val="20"/>
          <w:szCs w:val="20"/>
        </w:rPr>
        <w:t>PRESENTATIONS</w:t>
      </w:r>
    </w:p>
    <w:p w14:paraId="61993C94" w14:textId="77777777" w:rsidR="00757319" w:rsidRPr="003C113C" w:rsidRDefault="00757319" w:rsidP="00757319">
      <w:pPr>
        <w:spacing w:line="240" w:lineRule="auto"/>
        <w:rPr>
          <w:rFonts w:ascii="Arial" w:hAnsi="Arial" w:cs="Arial"/>
          <w:color w:val="0070C0"/>
          <w:sz w:val="20"/>
          <w:szCs w:val="20"/>
        </w:rPr>
      </w:pPr>
    </w:p>
    <w:p w14:paraId="04FA814F" w14:textId="7F409F5F" w:rsidR="008958E6" w:rsidRPr="003C113C" w:rsidRDefault="008958E6" w:rsidP="00757319">
      <w:pPr>
        <w:spacing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3C113C">
        <w:rPr>
          <w:rFonts w:ascii="Arial" w:eastAsia="Times New Roman" w:hAnsi="Arial" w:cs="Arial"/>
          <w:b/>
          <w:color w:val="0070C0"/>
          <w:sz w:val="20"/>
          <w:szCs w:val="20"/>
        </w:rPr>
        <w:t>Poster Presentations</w:t>
      </w:r>
    </w:p>
    <w:p w14:paraId="064C852F" w14:textId="3295EDBE" w:rsidR="00757319" w:rsidRPr="003C113C" w:rsidRDefault="00BA0D4D" w:rsidP="00757319">
      <w:pPr>
        <w:spacing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 xml:space="preserve">Person A, Person B, Person C. </w:t>
      </w:r>
      <w:r w:rsidR="00757319" w:rsidRPr="003C113C">
        <w:rPr>
          <w:rFonts w:ascii="Arial" w:eastAsia="Times New Roman" w:hAnsi="Arial" w:cs="Arial"/>
          <w:i/>
          <w:color w:val="0070C0"/>
          <w:sz w:val="20"/>
          <w:szCs w:val="20"/>
        </w:rPr>
        <w:t>Title of work</w:t>
      </w:r>
      <w:r w:rsidR="00757319" w:rsidRPr="003C113C">
        <w:rPr>
          <w:rFonts w:ascii="Arial" w:eastAsia="Times New Roman" w:hAnsi="Arial" w:cs="Arial"/>
          <w:color w:val="0070C0"/>
          <w:sz w:val="20"/>
          <w:szCs w:val="20"/>
        </w:rPr>
        <w:t xml:space="preserve">. Conference where poster presented. </w:t>
      </w:r>
      <w:r w:rsidRPr="003C113C">
        <w:rPr>
          <w:rFonts w:ascii="Arial" w:eastAsia="Times New Roman" w:hAnsi="Arial" w:cs="Arial"/>
          <w:color w:val="0070C0"/>
          <w:sz w:val="20"/>
          <w:szCs w:val="20"/>
        </w:rPr>
        <w:t>City, State</w:t>
      </w:r>
      <w:r w:rsidR="00757319" w:rsidRPr="003C113C">
        <w:rPr>
          <w:rFonts w:ascii="Arial" w:eastAsia="Times New Roman" w:hAnsi="Arial" w:cs="Arial"/>
          <w:color w:val="0070C0"/>
          <w:sz w:val="20"/>
          <w:szCs w:val="20"/>
        </w:rPr>
        <w:t xml:space="preserve">. Date presented. </w:t>
      </w:r>
    </w:p>
    <w:p w14:paraId="2DEBE47F" w14:textId="1C43CB18" w:rsidR="00D9190A" w:rsidRPr="003C113C" w:rsidRDefault="00BA0D4D" w:rsidP="008958E6">
      <w:pPr>
        <w:spacing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3C113C">
        <w:rPr>
          <w:rFonts w:ascii="Arial" w:eastAsia="Times New Roman" w:hAnsi="Arial" w:cs="Arial"/>
          <w:color w:val="0070C0"/>
          <w:sz w:val="20"/>
          <w:szCs w:val="20"/>
        </w:rPr>
        <w:t>Person A, Person B, Person C.</w:t>
      </w:r>
      <w:r w:rsidR="00757319" w:rsidRPr="003C113C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757319" w:rsidRPr="003C113C">
        <w:rPr>
          <w:rFonts w:ascii="Arial" w:eastAsia="Times New Roman" w:hAnsi="Arial" w:cs="Arial"/>
          <w:i/>
          <w:color w:val="0070C0"/>
          <w:sz w:val="20"/>
          <w:szCs w:val="20"/>
        </w:rPr>
        <w:t>Title of work</w:t>
      </w:r>
      <w:r w:rsidR="00757319" w:rsidRPr="003C113C">
        <w:rPr>
          <w:rFonts w:ascii="Arial" w:eastAsia="Times New Roman" w:hAnsi="Arial" w:cs="Arial"/>
          <w:color w:val="0070C0"/>
          <w:sz w:val="20"/>
          <w:szCs w:val="20"/>
        </w:rPr>
        <w:t xml:space="preserve">. Conference where poster presented. </w:t>
      </w:r>
      <w:r w:rsidRPr="003C113C">
        <w:rPr>
          <w:rFonts w:ascii="Arial" w:eastAsia="Times New Roman" w:hAnsi="Arial" w:cs="Arial"/>
          <w:color w:val="0070C0"/>
          <w:sz w:val="20"/>
          <w:szCs w:val="20"/>
        </w:rPr>
        <w:t>City State</w:t>
      </w:r>
      <w:r w:rsidR="00757319" w:rsidRPr="003C113C">
        <w:rPr>
          <w:rFonts w:ascii="Arial" w:eastAsia="Times New Roman" w:hAnsi="Arial" w:cs="Arial"/>
          <w:color w:val="0070C0"/>
          <w:sz w:val="20"/>
          <w:szCs w:val="20"/>
        </w:rPr>
        <w:t xml:space="preserve">. Date presented. </w:t>
      </w:r>
    </w:p>
    <w:p w14:paraId="3E7108AD" w14:textId="09A7473C" w:rsidR="008958E6" w:rsidRPr="003C113C" w:rsidRDefault="00515DA3" w:rsidP="008958E6">
      <w:pPr>
        <w:spacing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  <w:r w:rsidR="008958E6" w:rsidRPr="003C113C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Oral Presentations</w:t>
      </w:r>
    </w:p>
    <w:p w14:paraId="00B0208E" w14:textId="149589DA" w:rsidR="008958E6" w:rsidRPr="003C113C" w:rsidRDefault="00517EDC" w:rsidP="008958E6">
      <w:pPr>
        <w:spacing w:line="240" w:lineRule="auto"/>
        <w:contextualSpacing/>
        <w:rPr>
          <w:rFonts w:ascii="Arial" w:hAnsi="Arial" w:cs="Arial"/>
          <w:i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>MM/YYYY</w:t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="008958E6" w:rsidRPr="003C113C">
        <w:rPr>
          <w:rFonts w:ascii="Arial" w:hAnsi="Arial" w:cs="Arial"/>
          <w:color w:val="0070C0"/>
          <w:sz w:val="20"/>
          <w:szCs w:val="20"/>
        </w:rPr>
        <w:tab/>
        <w:t>Presentation Title (</w:t>
      </w:r>
      <w:r w:rsidR="005214B7" w:rsidRPr="003C113C">
        <w:rPr>
          <w:rFonts w:ascii="Arial" w:hAnsi="Arial" w:cs="Arial"/>
          <w:color w:val="0070C0"/>
          <w:sz w:val="20"/>
          <w:szCs w:val="20"/>
        </w:rPr>
        <w:t>T</w:t>
      </w:r>
      <w:r w:rsidR="008958E6" w:rsidRPr="003C113C">
        <w:rPr>
          <w:rFonts w:ascii="Arial" w:hAnsi="Arial" w:cs="Arial"/>
          <w:color w:val="0070C0"/>
          <w:sz w:val="20"/>
          <w:szCs w:val="20"/>
        </w:rPr>
        <w:t xml:space="preserve">ype of presentation </w:t>
      </w:r>
      <w:r w:rsidR="00412D91" w:rsidRPr="003C113C">
        <w:rPr>
          <w:rFonts w:ascii="Arial" w:hAnsi="Arial" w:cs="Arial"/>
          <w:color w:val="0070C0"/>
          <w:sz w:val="20"/>
          <w:szCs w:val="20"/>
        </w:rPr>
        <w:t>(j</w:t>
      </w:r>
      <w:r w:rsidR="008958E6" w:rsidRPr="003C113C">
        <w:rPr>
          <w:rFonts w:ascii="Arial" w:hAnsi="Arial" w:cs="Arial"/>
          <w:color w:val="0070C0"/>
          <w:sz w:val="20"/>
          <w:szCs w:val="20"/>
        </w:rPr>
        <w:t>ournal Club, In-</w:t>
      </w:r>
      <w:r w:rsidR="00412D91" w:rsidRPr="003C113C">
        <w:rPr>
          <w:rFonts w:ascii="Arial" w:hAnsi="Arial" w:cs="Arial"/>
          <w:color w:val="0070C0"/>
          <w:sz w:val="20"/>
          <w:szCs w:val="20"/>
        </w:rPr>
        <w:tab/>
      </w:r>
      <w:r w:rsidR="008958E6" w:rsidRPr="003C113C">
        <w:rPr>
          <w:rFonts w:ascii="Arial" w:hAnsi="Arial" w:cs="Arial"/>
          <w:color w:val="0070C0"/>
          <w:sz w:val="20"/>
          <w:szCs w:val="20"/>
        </w:rPr>
        <w:t xml:space="preserve">Service) </w:t>
      </w:r>
    </w:p>
    <w:p w14:paraId="74D47800" w14:textId="2A0EF855" w:rsidR="008958E6" w:rsidRPr="003C113C" w:rsidRDefault="008958E6" w:rsidP="008958E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>Presented at: Name of Institution</w:t>
      </w:r>
    </w:p>
    <w:p w14:paraId="2E816402" w14:textId="15FB5488" w:rsidR="008958E6" w:rsidRPr="003C113C" w:rsidRDefault="008958E6" w:rsidP="008958E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  <w:t>Audience: Physicians, nurses, pharmacists, residents, students</w:t>
      </w:r>
      <w:r w:rsidR="003C113C">
        <w:rPr>
          <w:rFonts w:ascii="Arial" w:hAnsi="Arial" w:cs="Arial"/>
          <w:color w:val="0070C0"/>
          <w:sz w:val="20"/>
          <w:szCs w:val="20"/>
        </w:rPr>
        <w:t xml:space="preserve"> [select]</w:t>
      </w:r>
    </w:p>
    <w:p w14:paraId="5460231F" w14:textId="58746A96" w:rsidR="008958E6" w:rsidRPr="003C113C" w:rsidRDefault="008958E6" w:rsidP="008958E6">
      <w:pPr>
        <w:spacing w:line="240" w:lineRule="auto"/>
        <w:rPr>
          <w:rFonts w:ascii="Arial" w:hAnsi="Arial" w:cs="Arial"/>
          <w:color w:val="0070C0"/>
          <w:sz w:val="20"/>
          <w:szCs w:val="20"/>
        </w:rPr>
      </w:pPr>
    </w:p>
    <w:p w14:paraId="3149C9F7" w14:textId="6010C3B3" w:rsidR="008958E6" w:rsidRPr="003C113C" w:rsidRDefault="00517EDC" w:rsidP="008958E6">
      <w:pPr>
        <w:spacing w:line="240" w:lineRule="auto"/>
        <w:contextualSpacing/>
        <w:rPr>
          <w:rFonts w:ascii="Arial" w:hAnsi="Arial" w:cs="Arial"/>
          <w:i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>MM/YYYY</w:t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="008958E6" w:rsidRPr="003C113C">
        <w:rPr>
          <w:rFonts w:ascii="Arial" w:hAnsi="Arial" w:cs="Arial"/>
          <w:color w:val="0070C0"/>
          <w:sz w:val="20"/>
          <w:szCs w:val="20"/>
        </w:rPr>
        <w:tab/>
        <w:t>Presentation Title (</w:t>
      </w:r>
      <w:r w:rsidR="005214B7" w:rsidRPr="003C113C">
        <w:rPr>
          <w:rFonts w:ascii="Arial" w:hAnsi="Arial" w:cs="Arial"/>
          <w:color w:val="0070C0"/>
          <w:sz w:val="20"/>
          <w:szCs w:val="20"/>
        </w:rPr>
        <w:t>Type</w:t>
      </w:r>
      <w:r w:rsidR="008958E6" w:rsidRPr="003C113C">
        <w:rPr>
          <w:rFonts w:ascii="Arial" w:hAnsi="Arial" w:cs="Arial"/>
          <w:color w:val="0070C0"/>
          <w:sz w:val="20"/>
          <w:szCs w:val="20"/>
        </w:rPr>
        <w:t xml:space="preserve"> of presentation </w:t>
      </w:r>
      <w:r w:rsidR="00BA0D4D" w:rsidRPr="003C113C">
        <w:rPr>
          <w:rFonts w:ascii="Arial" w:hAnsi="Arial" w:cs="Arial"/>
          <w:color w:val="0070C0"/>
          <w:sz w:val="20"/>
          <w:szCs w:val="20"/>
        </w:rPr>
        <w:t>J</w:t>
      </w:r>
      <w:r w:rsidR="008958E6" w:rsidRPr="003C113C">
        <w:rPr>
          <w:rFonts w:ascii="Arial" w:hAnsi="Arial" w:cs="Arial"/>
          <w:color w:val="0070C0"/>
          <w:sz w:val="20"/>
          <w:szCs w:val="20"/>
        </w:rPr>
        <w:t xml:space="preserve">ournal Club, In-Service) </w:t>
      </w:r>
    </w:p>
    <w:p w14:paraId="76D5DC6C" w14:textId="77777777" w:rsidR="008958E6" w:rsidRPr="003C113C" w:rsidRDefault="008958E6" w:rsidP="008958E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i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>Presented at: Name of Institution</w:t>
      </w:r>
    </w:p>
    <w:p w14:paraId="05761752" w14:textId="72328CEF" w:rsidR="008958E6" w:rsidRPr="003C113C" w:rsidRDefault="008958E6" w:rsidP="008958E6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</w:r>
      <w:r w:rsidRPr="003C113C">
        <w:rPr>
          <w:rFonts w:ascii="Arial" w:hAnsi="Arial" w:cs="Arial"/>
          <w:color w:val="0070C0"/>
          <w:sz w:val="20"/>
          <w:szCs w:val="20"/>
        </w:rPr>
        <w:tab/>
        <w:t>Audience: Physicians, nurses, pharmacists, residents, students</w:t>
      </w:r>
      <w:r w:rsidR="003C113C">
        <w:rPr>
          <w:rFonts w:ascii="Arial" w:hAnsi="Arial" w:cs="Arial"/>
          <w:color w:val="0070C0"/>
          <w:sz w:val="20"/>
          <w:szCs w:val="20"/>
        </w:rPr>
        <w:t xml:space="preserve"> [select]</w:t>
      </w:r>
    </w:p>
    <w:p w14:paraId="76A9115B" w14:textId="16221E8A" w:rsidR="00BA0D4D" w:rsidRDefault="00BA0D4D" w:rsidP="00515DA3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14:paraId="4B9A47DF" w14:textId="095DBD3E" w:rsidR="005D3CA5" w:rsidRPr="00AD0FB6" w:rsidRDefault="005D3CA5" w:rsidP="000244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4B7">
        <w:rPr>
          <w:rFonts w:ascii="Arial" w:hAnsi="Arial" w:cs="Arial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ab/>
      </w:r>
    </w:p>
    <w:p w14:paraId="3C66D2F7" w14:textId="77777777" w:rsidR="005214B7" w:rsidRPr="003C113C" w:rsidRDefault="005214B7">
      <w:pPr>
        <w:widowControl/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14:paraId="30013BD7" w14:textId="6914CCCE" w:rsidR="008958E6" w:rsidRPr="003C113C" w:rsidRDefault="00341730" w:rsidP="008958E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PROFESSIONAL SERVICE </w:t>
      </w:r>
    </w:p>
    <w:p w14:paraId="475B272E" w14:textId="7F15A7A5" w:rsidR="0062454F" w:rsidRPr="003C113C" w:rsidRDefault="00D91576" w:rsidP="0062454F">
      <w:pPr>
        <w:rPr>
          <w:rFonts w:ascii="Arial" w:eastAsiaTheme="minorHAnsi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b/>
          <w:bCs/>
          <w:color w:val="0070C0"/>
          <w:sz w:val="20"/>
          <w:szCs w:val="20"/>
        </w:rPr>
        <w:br/>
      </w:r>
      <w:r w:rsidR="0062454F" w:rsidRPr="003C113C">
        <w:rPr>
          <w:rFonts w:ascii="Arial" w:hAnsi="Arial" w:cs="Arial"/>
          <w:b/>
          <w:bCs/>
          <w:color w:val="0070C0"/>
          <w:sz w:val="20"/>
          <w:szCs w:val="20"/>
        </w:rPr>
        <w:t>Organization Name</w:t>
      </w:r>
      <w:r w:rsidR="00B523A7">
        <w:rPr>
          <w:rFonts w:ascii="Arial" w:hAnsi="Arial" w:cs="Arial"/>
          <w:b/>
          <w:bCs/>
          <w:color w:val="0070C0"/>
          <w:sz w:val="20"/>
          <w:szCs w:val="20"/>
        </w:rPr>
        <w:t xml:space="preserve"> (Abbreviation)</w:t>
      </w:r>
    </w:p>
    <w:p w14:paraId="3096BF26" w14:textId="19364246" w:rsidR="00C56D61" w:rsidRPr="005214B7" w:rsidRDefault="00517EDC" w:rsidP="00C56D61">
      <w:pPr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62454F" w:rsidRPr="005214B7">
        <w:rPr>
          <w:rFonts w:ascii="Arial" w:hAnsi="Arial" w:cs="Arial"/>
          <w:color w:val="0070C0"/>
          <w:sz w:val="20"/>
          <w:szCs w:val="20"/>
        </w:rPr>
        <w:tab/>
        <w:t xml:space="preserve">             </w:t>
      </w:r>
      <w:r w:rsidR="00515DA3" w:rsidRPr="005214B7">
        <w:rPr>
          <w:rFonts w:ascii="Arial" w:hAnsi="Arial" w:cs="Arial"/>
          <w:color w:val="0070C0"/>
          <w:sz w:val="20"/>
          <w:szCs w:val="20"/>
        </w:rPr>
        <w:t>Your Role [e.g., President, Member, etc.]</w:t>
      </w:r>
    </w:p>
    <w:p w14:paraId="01657ECC" w14:textId="5328CF47" w:rsidR="0062454F" w:rsidRPr="005214B7" w:rsidRDefault="0062454F" w:rsidP="0062454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207879F2" w14:textId="1A5F8DDD" w:rsidR="0062454F" w:rsidRPr="005214B7" w:rsidRDefault="0062454F" w:rsidP="0062454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0891A721" w14:textId="5ED21314" w:rsidR="0062454F" w:rsidRPr="005214B7" w:rsidRDefault="0062454F" w:rsidP="0062454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3A2C43EC" w14:textId="393AB5C1" w:rsidR="00C36FEB" w:rsidRDefault="00C36FEB" w:rsidP="00C56D61">
      <w:pPr>
        <w:ind w:left="2880" w:hanging="2880"/>
        <w:rPr>
          <w:rFonts w:ascii="Arial" w:hAnsi="Arial" w:cs="Arial"/>
          <w:color w:val="0070C0"/>
          <w:sz w:val="20"/>
          <w:szCs w:val="20"/>
        </w:rPr>
      </w:pPr>
      <w:r w:rsidRPr="003C113C">
        <w:rPr>
          <w:rFonts w:ascii="Arial" w:hAnsi="Arial" w:cs="Arial"/>
          <w:b/>
          <w:bCs/>
          <w:color w:val="0070C0"/>
          <w:sz w:val="20"/>
          <w:szCs w:val="20"/>
        </w:rPr>
        <w:t>Organization Name</w:t>
      </w:r>
      <w:r w:rsidR="00B523A7">
        <w:rPr>
          <w:rFonts w:ascii="Arial" w:hAnsi="Arial" w:cs="Arial"/>
          <w:b/>
          <w:bCs/>
          <w:color w:val="0070C0"/>
          <w:sz w:val="20"/>
          <w:szCs w:val="20"/>
        </w:rPr>
        <w:t xml:space="preserve"> (Abbreviation)</w:t>
      </w:r>
    </w:p>
    <w:p w14:paraId="44FBFD32" w14:textId="7CCD5D1F" w:rsidR="00515DA3" w:rsidRPr="005214B7" w:rsidRDefault="00517EDC" w:rsidP="00C56D61">
      <w:pPr>
        <w:ind w:left="2880" w:hanging="288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62454F" w:rsidRPr="005214B7">
        <w:rPr>
          <w:rFonts w:ascii="Arial" w:hAnsi="Arial" w:cs="Arial"/>
          <w:color w:val="0070C0"/>
          <w:sz w:val="20"/>
          <w:szCs w:val="20"/>
        </w:rPr>
        <w:tab/>
      </w:r>
      <w:r w:rsidR="00515DA3" w:rsidRPr="005214B7">
        <w:rPr>
          <w:rFonts w:ascii="Arial" w:hAnsi="Arial" w:cs="Arial"/>
          <w:color w:val="0070C0"/>
          <w:sz w:val="20"/>
          <w:szCs w:val="20"/>
        </w:rPr>
        <w:t>Your Role [e.g., President, Member, etc</w:t>
      </w:r>
      <w:r w:rsidR="00B523A7">
        <w:rPr>
          <w:rFonts w:ascii="Arial" w:hAnsi="Arial" w:cs="Arial"/>
          <w:color w:val="0070C0"/>
          <w:sz w:val="20"/>
          <w:szCs w:val="20"/>
        </w:rPr>
        <w:t>.]</w:t>
      </w:r>
    </w:p>
    <w:p w14:paraId="122D3C96" w14:textId="3C32BE28" w:rsidR="00515DA3" w:rsidRPr="005214B7" w:rsidRDefault="00515DA3" w:rsidP="00515DA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6C79FCAA" w14:textId="01B5E0D9" w:rsidR="00515DA3" w:rsidRPr="005214B7" w:rsidRDefault="00515DA3" w:rsidP="00515DA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1EDEEC1D" w14:textId="397F8FEB" w:rsidR="00515DA3" w:rsidRPr="005214B7" w:rsidRDefault="00515DA3" w:rsidP="00515DA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Brief description of responsibilities</w:t>
      </w:r>
      <w:r w:rsidR="003C113C">
        <w:rPr>
          <w:rFonts w:ascii="Arial" w:hAnsi="Arial" w:cs="Arial"/>
          <w:color w:val="0070C0"/>
          <w:sz w:val="20"/>
          <w:szCs w:val="20"/>
        </w:rPr>
        <w:t>/activities</w:t>
      </w:r>
    </w:p>
    <w:p w14:paraId="61A64CA8" w14:textId="2EB4D60C" w:rsidR="005D3CA5" w:rsidRDefault="005D3CA5" w:rsidP="00341730">
      <w:pPr>
        <w:spacing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0E74A5C3" w14:textId="0F9B5CF2" w:rsidR="00341730" w:rsidRDefault="00341730" w:rsidP="00C36FEB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5214B7">
        <w:rPr>
          <w:rFonts w:ascii="Arial" w:hAnsi="Arial" w:cs="Arial"/>
          <w:b/>
          <w:color w:val="0070C0"/>
          <w:sz w:val="20"/>
          <w:szCs w:val="20"/>
        </w:rPr>
        <w:t>Other Professional or Community Service</w:t>
      </w:r>
    </w:p>
    <w:p w14:paraId="564972C0" w14:textId="77777777" w:rsidR="00C36FEB" w:rsidRPr="005214B7" w:rsidRDefault="00C36FEB" w:rsidP="00C36FEB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771E92DE" w14:textId="77777777" w:rsidR="00024410" w:rsidRDefault="00517EDC" w:rsidP="00D9190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BA0D4D" w:rsidRPr="005214B7">
        <w:rPr>
          <w:rFonts w:ascii="Arial" w:hAnsi="Arial" w:cs="Arial"/>
          <w:color w:val="0070C0"/>
          <w:sz w:val="20"/>
          <w:szCs w:val="20"/>
        </w:rPr>
        <w:tab/>
      </w:r>
      <w:r w:rsidR="00BA0D4D" w:rsidRPr="005214B7">
        <w:rPr>
          <w:rFonts w:ascii="Arial" w:hAnsi="Arial" w:cs="Arial"/>
          <w:color w:val="0070C0"/>
          <w:sz w:val="20"/>
          <w:szCs w:val="20"/>
        </w:rPr>
        <w:tab/>
      </w:r>
      <w:r w:rsidR="00D1219D" w:rsidRPr="005214B7">
        <w:rPr>
          <w:rFonts w:ascii="Arial" w:hAnsi="Arial" w:cs="Arial"/>
          <w:color w:val="0070C0"/>
          <w:sz w:val="20"/>
          <w:szCs w:val="20"/>
        </w:rPr>
        <w:t>Role</w:t>
      </w:r>
    </w:p>
    <w:p w14:paraId="37578440" w14:textId="58C73861" w:rsidR="00BA0D4D" w:rsidRPr="005214B7" w:rsidRDefault="00BA0D4D" w:rsidP="00024410">
      <w:pPr>
        <w:spacing w:line="240" w:lineRule="auto"/>
        <w:ind w:left="2160" w:firstLine="720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Name of Event</w:t>
      </w:r>
      <w:r w:rsidRPr="005214B7">
        <w:rPr>
          <w:rFonts w:ascii="Arial" w:hAnsi="Arial" w:cs="Arial"/>
          <w:color w:val="0070C0"/>
          <w:sz w:val="20"/>
          <w:szCs w:val="20"/>
        </w:rPr>
        <w:br/>
      </w:r>
      <w:r w:rsidRPr="005214B7">
        <w:rPr>
          <w:rFonts w:ascii="Arial" w:hAnsi="Arial" w:cs="Arial"/>
          <w:color w:val="0070C0"/>
          <w:sz w:val="20"/>
          <w:szCs w:val="20"/>
        </w:rPr>
        <w:tab/>
        <w:t>Organization</w:t>
      </w:r>
      <w:r w:rsidR="006D2DFA" w:rsidRPr="005214B7">
        <w:rPr>
          <w:rFonts w:ascii="Arial" w:hAnsi="Arial" w:cs="Arial"/>
          <w:color w:val="0070C0"/>
          <w:sz w:val="20"/>
          <w:szCs w:val="20"/>
        </w:rPr>
        <w:t xml:space="preserve"> </w:t>
      </w:r>
      <w:r w:rsidR="00D1219D" w:rsidRPr="005214B7">
        <w:rPr>
          <w:rFonts w:ascii="Arial" w:hAnsi="Arial" w:cs="Arial"/>
          <w:color w:val="0070C0"/>
          <w:sz w:val="20"/>
          <w:szCs w:val="20"/>
        </w:rPr>
        <w:t xml:space="preserve">or Institution, </w:t>
      </w:r>
      <w:r w:rsidRPr="005214B7">
        <w:rPr>
          <w:rFonts w:ascii="Arial" w:hAnsi="Arial" w:cs="Arial"/>
          <w:color w:val="0070C0"/>
          <w:sz w:val="20"/>
          <w:szCs w:val="20"/>
        </w:rPr>
        <w:t>City, State</w:t>
      </w:r>
    </w:p>
    <w:p w14:paraId="628AF226" w14:textId="211A82E3" w:rsidR="00757319" w:rsidRPr="005214B7" w:rsidRDefault="00757319" w:rsidP="00BA0D4D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6DF56085" w14:textId="77777777" w:rsidR="00024410" w:rsidRDefault="00517EDC" w:rsidP="00D1219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MM/YYYY</w:t>
      </w:r>
      <w:r w:rsidRPr="005214B7">
        <w:rPr>
          <w:rFonts w:ascii="Arial" w:hAnsi="Arial" w:cs="Arial"/>
          <w:color w:val="0070C0"/>
          <w:sz w:val="20"/>
          <w:szCs w:val="20"/>
        </w:rPr>
        <w:t>-</w:t>
      </w:r>
      <w:r w:rsidRPr="00517EDC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MM/YYYY</w:t>
      </w:r>
      <w:r w:rsidR="00BA0D4D" w:rsidRPr="005214B7">
        <w:rPr>
          <w:rFonts w:ascii="Arial" w:hAnsi="Arial" w:cs="Arial"/>
          <w:color w:val="0070C0"/>
          <w:sz w:val="20"/>
          <w:szCs w:val="20"/>
        </w:rPr>
        <w:tab/>
      </w:r>
      <w:r w:rsidR="00BA0D4D" w:rsidRPr="005214B7">
        <w:rPr>
          <w:rFonts w:ascii="Arial" w:hAnsi="Arial" w:cs="Arial"/>
          <w:color w:val="0070C0"/>
          <w:sz w:val="20"/>
          <w:szCs w:val="20"/>
        </w:rPr>
        <w:tab/>
      </w:r>
      <w:r w:rsidR="00D1219D" w:rsidRPr="005214B7">
        <w:rPr>
          <w:rFonts w:ascii="Arial" w:hAnsi="Arial" w:cs="Arial"/>
          <w:color w:val="0070C0"/>
          <w:sz w:val="20"/>
          <w:szCs w:val="20"/>
        </w:rPr>
        <w:t>Role</w:t>
      </w:r>
    </w:p>
    <w:p w14:paraId="111BF9D0" w14:textId="68B2BFAB" w:rsidR="00BA0D4D" w:rsidRPr="005214B7" w:rsidRDefault="00BA0D4D" w:rsidP="00024410">
      <w:pPr>
        <w:spacing w:line="240" w:lineRule="auto"/>
        <w:ind w:left="2160" w:firstLine="720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Name of Event</w:t>
      </w:r>
      <w:r w:rsidRPr="005214B7">
        <w:rPr>
          <w:rFonts w:ascii="Arial" w:hAnsi="Arial" w:cs="Arial"/>
          <w:color w:val="0070C0"/>
          <w:sz w:val="20"/>
          <w:szCs w:val="20"/>
        </w:rPr>
        <w:br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="00D1219D" w:rsidRPr="005214B7">
        <w:rPr>
          <w:rFonts w:ascii="Arial" w:hAnsi="Arial" w:cs="Arial"/>
          <w:color w:val="0070C0"/>
          <w:sz w:val="20"/>
          <w:szCs w:val="20"/>
        </w:rPr>
        <w:t>Organization or Institution, City, State</w:t>
      </w:r>
      <w:r w:rsidR="00D1219D" w:rsidRPr="005214B7" w:rsidDel="00D1219D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9046941" w14:textId="4645CC3C" w:rsidR="00EE5DBE" w:rsidRDefault="00EE5DBE" w:rsidP="00BA0D4D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</w:p>
    <w:p w14:paraId="0755E1B3" w14:textId="77777777" w:rsidR="00B523A7" w:rsidRDefault="00B523A7" w:rsidP="00B523A7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039FA8F" w14:textId="77777777" w:rsidR="00B523A7" w:rsidRPr="003C113C" w:rsidRDefault="00B523A7" w:rsidP="00B523A7">
      <w:pPr>
        <w:widowControl/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14:paraId="5B4E1764" w14:textId="1544106B" w:rsidR="00B523A7" w:rsidRPr="003C113C" w:rsidRDefault="00B523A7" w:rsidP="00B523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t>HONORS AND AWARDS</w:t>
      </w:r>
      <w:r w:rsidRPr="003C113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</w:t>
      </w:r>
    </w:p>
    <w:p w14:paraId="4563BBE8" w14:textId="7E2BBDF6" w:rsidR="00041327" w:rsidRPr="002317EE" w:rsidRDefault="00041327" w:rsidP="00B523A7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2317EE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14:paraId="1E2C8FAC" w14:textId="77777777" w:rsidR="00041327" w:rsidRDefault="00041327" w:rsidP="0004132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317EE">
        <w:rPr>
          <w:rFonts w:ascii="Arial" w:hAnsi="Arial" w:cs="Arial"/>
          <w:color w:val="0070C0"/>
          <w:sz w:val="20"/>
          <w:szCs w:val="20"/>
        </w:rPr>
        <w:t xml:space="preserve">Year </w:t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  <w:t>Name of the scholarship/award/honor</w:t>
      </w:r>
      <w:r w:rsidRPr="002317EE">
        <w:rPr>
          <w:rFonts w:ascii="Arial" w:hAnsi="Arial" w:cs="Arial"/>
          <w:color w:val="0070C0"/>
          <w:sz w:val="20"/>
          <w:szCs w:val="20"/>
        </w:rPr>
        <w:br/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</w:r>
      <w:r w:rsidRPr="002317EE">
        <w:rPr>
          <w:rFonts w:ascii="Arial" w:hAnsi="Arial" w:cs="Arial"/>
          <w:color w:val="0070C0"/>
          <w:sz w:val="20"/>
          <w:szCs w:val="20"/>
        </w:rPr>
        <w:tab/>
        <w:t>Name of Issuer of scholarship/award/honor</w:t>
      </w:r>
    </w:p>
    <w:p w14:paraId="2E906B8A" w14:textId="77777777" w:rsidR="00041327" w:rsidRPr="00024410" w:rsidRDefault="00041327" w:rsidP="00041327">
      <w:pPr>
        <w:spacing w:after="0" w:line="240" w:lineRule="auto"/>
        <w:ind w:left="2160" w:firstLine="720"/>
        <w:rPr>
          <w:rFonts w:ascii="Arial" w:hAnsi="Arial" w:cs="Arial"/>
          <w:i/>
          <w:iCs/>
          <w:color w:val="0070C0"/>
          <w:sz w:val="20"/>
          <w:szCs w:val="20"/>
        </w:rPr>
      </w:pPr>
      <w:r w:rsidRPr="00024410">
        <w:rPr>
          <w:rFonts w:ascii="Arial" w:hAnsi="Arial" w:cs="Arial"/>
          <w:i/>
          <w:iCs/>
          <w:color w:val="0070C0"/>
          <w:sz w:val="20"/>
          <w:szCs w:val="20"/>
        </w:rPr>
        <w:t>Brief description of qualifications for scholarship/award/honor</w:t>
      </w:r>
    </w:p>
    <w:p w14:paraId="757A4D7E" w14:textId="77777777" w:rsidR="00041327" w:rsidRPr="002317EE" w:rsidRDefault="00041327" w:rsidP="00041327">
      <w:pPr>
        <w:spacing w:after="0" w:line="240" w:lineRule="auto"/>
        <w:ind w:left="2160" w:firstLine="720"/>
        <w:rPr>
          <w:rFonts w:ascii="Arial" w:hAnsi="Arial" w:cs="Arial"/>
          <w:color w:val="0070C0"/>
          <w:sz w:val="20"/>
          <w:szCs w:val="20"/>
        </w:rPr>
      </w:pPr>
    </w:p>
    <w:p w14:paraId="6FFBDC19" w14:textId="77777777" w:rsidR="00041327" w:rsidRDefault="00041327" w:rsidP="0004132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 xml:space="preserve">Year 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Name of the scholarship/award/honor</w:t>
      </w:r>
      <w:r w:rsidRPr="005214B7">
        <w:rPr>
          <w:rFonts w:ascii="Arial" w:hAnsi="Arial" w:cs="Arial"/>
          <w:color w:val="0070C0"/>
          <w:sz w:val="20"/>
          <w:szCs w:val="20"/>
        </w:rPr>
        <w:br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Name of Issuer of scholarship/award/honor</w:t>
      </w:r>
    </w:p>
    <w:p w14:paraId="2C3798B4" w14:textId="77777777" w:rsidR="00041327" w:rsidRPr="00024410" w:rsidRDefault="00041327" w:rsidP="00041327">
      <w:pPr>
        <w:spacing w:after="0" w:line="240" w:lineRule="auto"/>
        <w:ind w:left="2160" w:firstLine="720"/>
        <w:rPr>
          <w:rFonts w:ascii="Arial" w:hAnsi="Arial" w:cs="Arial"/>
          <w:i/>
          <w:iCs/>
          <w:color w:val="0070C0"/>
          <w:sz w:val="20"/>
          <w:szCs w:val="20"/>
        </w:rPr>
      </w:pPr>
      <w:r w:rsidRPr="00024410">
        <w:rPr>
          <w:rFonts w:ascii="Arial" w:hAnsi="Arial" w:cs="Arial"/>
          <w:i/>
          <w:iCs/>
          <w:color w:val="0070C0"/>
          <w:sz w:val="20"/>
          <w:szCs w:val="20"/>
        </w:rPr>
        <w:t>Brief description of qualifications for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024410">
        <w:rPr>
          <w:rFonts w:ascii="Arial" w:hAnsi="Arial" w:cs="Arial"/>
          <w:i/>
          <w:iCs/>
          <w:color w:val="0070C0"/>
          <w:sz w:val="20"/>
          <w:szCs w:val="20"/>
        </w:rPr>
        <w:t>scholarship/award/honor</w:t>
      </w:r>
    </w:p>
    <w:p w14:paraId="02FFDB94" w14:textId="77777777" w:rsidR="00B523A7" w:rsidRDefault="00B523A7">
      <w:pPr>
        <w:widowControl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54A14AF0" w14:textId="1118E46D" w:rsidR="007516AA" w:rsidRPr="005214B7" w:rsidRDefault="007516AA" w:rsidP="007516A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PROFESSIONAL LICENSURES AND CERTIFICATIONS</w:t>
      </w:r>
    </w:p>
    <w:p w14:paraId="4AC4CE3A" w14:textId="77777777" w:rsidR="007516AA" w:rsidRPr="005214B7" w:rsidRDefault="007516AA" w:rsidP="007516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B285644" w14:textId="74C7D4C9" w:rsidR="007516AA" w:rsidRDefault="007516AA" w:rsidP="007516AA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5214B7">
        <w:rPr>
          <w:rFonts w:ascii="Arial" w:hAnsi="Arial" w:cs="Arial"/>
          <w:color w:val="FF0000"/>
          <w:sz w:val="20"/>
          <w:szCs w:val="20"/>
        </w:rPr>
        <w:t xml:space="preserve">Year-Expires </w:t>
      </w:r>
      <w:r w:rsidR="002317EE">
        <w:rPr>
          <w:rFonts w:ascii="Arial" w:hAnsi="Arial" w:cs="Arial"/>
          <w:color w:val="FF0000"/>
          <w:sz w:val="20"/>
          <w:szCs w:val="20"/>
        </w:rPr>
        <w:t>MM/YYYY</w:t>
      </w:r>
      <w:r w:rsidRPr="005214B7">
        <w:rPr>
          <w:rFonts w:ascii="Arial" w:hAnsi="Arial" w:cs="Arial"/>
          <w:color w:val="FF0000"/>
          <w:sz w:val="20"/>
          <w:szCs w:val="20"/>
        </w:rPr>
        <w:tab/>
      </w:r>
      <w:r w:rsidRPr="005214B7">
        <w:rPr>
          <w:rFonts w:ascii="Arial" w:hAnsi="Arial" w:cs="Arial"/>
          <w:sz w:val="20"/>
          <w:szCs w:val="20"/>
        </w:rPr>
        <w:t>Pharmacy Intern License</w:t>
      </w:r>
      <w:r w:rsidR="001F6CBA">
        <w:rPr>
          <w:rFonts w:ascii="Arial" w:hAnsi="Arial" w:cs="Arial"/>
          <w:sz w:val="20"/>
          <w:szCs w:val="20"/>
        </w:rPr>
        <w:t xml:space="preserve"> with Certified Immunizer Designation</w:t>
      </w:r>
      <w:r w:rsidRPr="005214B7">
        <w:rPr>
          <w:rFonts w:ascii="Arial" w:hAnsi="Arial" w:cs="Arial"/>
          <w:sz w:val="20"/>
          <w:szCs w:val="20"/>
        </w:rPr>
        <w:br/>
        <w:t>Arizona State Board of Pharmacy</w:t>
      </w:r>
      <w:r w:rsidRPr="005214B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F8FF1F3" w14:textId="77777777" w:rsidR="002317EE" w:rsidRDefault="002317EE" w:rsidP="007516AA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</w:p>
    <w:p w14:paraId="6B9DD3ED" w14:textId="347AA718" w:rsidR="002317EE" w:rsidRPr="002317EE" w:rsidRDefault="002317EE" w:rsidP="007516AA">
      <w:pPr>
        <w:spacing w:line="240" w:lineRule="auto"/>
        <w:ind w:left="2880" w:hanging="28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Year-Expires MM/YYYY</w:t>
      </w:r>
      <w:r>
        <w:rPr>
          <w:rFonts w:ascii="Arial" w:hAnsi="Arial" w:cs="Arial"/>
          <w:color w:val="FF0000"/>
          <w:sz w:val="20"/>
          <w:szCs w:val="20"/>
        </w:rPr>
        <w:tab/>
      </w:r>
      <w:r w:rsidRPr="002317EE">
        <w:rPr>
          <w:rFonts w:ascii="Arial" w:hAnsi="Arial" w:cs="Arial"/>
          <w:sz w:val="20"/>
          <w:szCs w:val="20"/>
        </w:rPr>
        <w:t>Basic Life Support for Health Care Providers</w:t>
      </w:r>
    </w:p>
    <w:p w14:paraId="616EFE73" w14:textId="3AFAD544" w:rsidR="002317EE" w:rsidRPr="005214B7" w:rsidRDefault="002317EE" w:rsidP="007516AA">
      <w:pPr>
        <w:spacing w:line="240" w:lineRule="auto"/>
        <w:ind w:left="2880" w:hanging="2880"/>
        <w:contextualSpacing/>
        <w:rPr>
          <w:rFonts w:ascii="Arial" w:hAnsi="Arial" w:cs="Arial"/>
          <w:color w:val="FF0000"/>
          <w:sz w:val="20"/>
          <w:szCs w:val="20"/>
        </w:rPr>
      </w:pPr>
      <w:r w:rsidRPr="002317EE">
        <w:rPr>
          <w:rFonts w:ascii="Arial" w:hAnsi="Arial" w:cs="Arial"/>
          <w:sz w:val="20"/>
          <w:szCs w:val="20"/>
        </w:rPr>
        <w:tab/>
        <w:t>American Heart Association</w:t>
      </w:r>
    </w:p>
    <w:p w14:paraId="5E8951E2" w14:textId="77777777" w:rsidR="00090AE6" w:rsidRDefault="00090AE6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07DCEC58" w14:textId="3F4F414F" w:rsidR="007516AA" w:rsidRPr="005214B7" w:rsidRDefault="007516AA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Year-Expires Year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Other License or Certification Name</w:t>
      </w:r>
    </w:p>
    <w:p w14:paraId="4163AB5C" w14:textId="77777777" w:rsidR="007516AA" w:rsidRPr="005214B7" w:rsidRDefault="007516AA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Name of Issuer</w:t>
      </w:r>
    </w:p>
    <w:p w14:paraId="27B1B586" w14:textId="781F093D" w:rsidR="007516AA" w:rsidRDefault="007516AA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59B25BF3" w14:textId="77777777" w:rsidR="007516AA" w:rsidRPr="005214B7" w:rsidRDefault="007516AA" w:rsidP="007516AA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225AC186" w14:textId="07736BA3" w:rsidR="00EE5DBE" w:rsidRPr="005214B7" w:rsidRDefault="00EE5DBE" w:rsidP="00EE5DB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eastAsia="Times New Roman" w:hAnsi="Arial" w:cs="Arial"/>
          <w:b/>
          <w:color w:val="0070C0"/>
          <w:sz w:val="20"/>
          <w:szCs w:val="20"/>
        </w:rPr>
        <w:t>ADDITIONAL TRAINING</w:t>
      </w:r>
      <w:r w:rsidR="001315F3" w:rsidRPr="005214B7">
        <w:rPr>
          <w:rFonts w:ascii="Arial" w:eastAsia="Times New Roman" w:hAnsi="Arial" w:cs="Arial"/>
          <w:b/>
          <w:color w:val="0070C0"/>
          <w:sz w:val="20"/>
          <w:szCs w:val="20"/>
        </w:rPr>
        <w:t>/SKILLS</w:t>
      </w:r>
    </w:p>
    <w:p w14:paraId="4B33EEBE" w14:textId="34997808" w:rsidR="00EE5DBE" w:rsidRPr="005214B7" w:rsidRDefault="00EE5DBE" w:rsidP="00BA0D4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5709F66D" w14:textId="70474473" w:rsidR="007C3095" w:rsidRPr="007C3095" w:rsidRDefault="007C3095" w:rsidP="007C3095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7C3095">
        <w:rPr>
          <w:rFonts w:ascii="Arial" w:hAnsi="Arial" w:cs="Arial"/>
          <w:b/>
          <w:color w:val="0070C0"/>
          <w:sz w:val="20"/>
          <w:szCs w:val="20"/>
        </w:rPr>
        <w:t xml:space="preserve">University </w:t>
      </w:r>
      <w:r>
        <w:rPr>
          <w:rFonts w:ascii="Arial" w:hAnsi="Arial" w:cs="Arial"/>
          <w:b/>
          <w:color w:val="0070C0"/>
          <w:sz w:val="20"/>
          <w:szCs w:val="20"/>
        </w:rPr>
        <w:t>o</w:t>
      </w:r>
      <w:r w:rsidRPr="007C3095">
        <w:rPr>
          <w:rFonts w:ascii="Arial" w:hAnsi="Arial" w:cs="Arial"/>
          <w:b/>
          <w:color w:val="0070C0"/>
          <w:sz w:val="20"/>
          <w:szCs w:val="20"/>
        </w:rPr>
        <w:t>f Arizona Specific Training</w:t>
      </w:r>
    </w:p>
    <w:p w14:paraId="343F9920" w14:textId="77777777" w:rsidR="007C3095" w:rsidRPr="007C3095" w:rsidRDefault="007C3095" w:rsidP="007C3095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5C1452D" w14:textId="1E9B79F2" w:rsidR="00090AE6" w:rsidRDefault="00090AE6" w:rsidP="00090AE6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t>MM/YYYY-Expires MM/YYYY</w:t>
      </w:r>
      <w:r>
        <w:rPr>
          <w:rFonts w:ascii="Arial" w:hAnsi="Arial" w:cs="Arial"/>
          <w:bCs/>
          <w:color w:val="0070C0"/>
          <w:sz w:val="20"/>
          <w:szCs w:val="20"/>
        </w:rPr>
        <w:tab/>
      </w:r>
      <w:r w:rsidRPr="00090AE6">
        <w:rPr>
          <w:rFonts w:ascii="Arial" w:hAnsi="Arial" w:cs="Arial"/>
          <w:bCs/>
          <w:color w:val="0070C0"/>
          <w:sz w:val="20"/>
          <w:szCs w:val="20"/>
        </w:rPr>
        <w:t>Human Research</w:t>
      </w:r>
      <w:r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Pr="00090AE6">
        <w:rPr>
          <w:rFonts w:ascii="Arial" w:hAnsi="Arial" w:cs="Arial"/>
          <w:bCs/>
          <w:color w:val="0070C0"/>
          <w:sz w:val="20"/>
          <w:szCs w:val="20"/>
        </w:rPr>
        <w:t>Social &amp; Behavioral Research Investigators 1 - Basic Course</w:t>
      </w:r>
    </w:p>
    <w:p w14:paraId="37997997" w14:textId="3D1F355F" w:rsidR="00090AE6" w:rsidRDefault="00090AE6" w:rsidP="00090AE6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tab/>
      </w:r>
      <w:r w:rsidRPr="00090AE6">
        <w:rPr>
          <w:rFonts w:ascii="Arial" w:hAnsi="Arial" w:cs="Arial"/>
          <w:bCs/>
          <w:color w:val="0070C0"/>
          <w:sz w:val="20"/>
          <w:szCs w:val="20"/>
        </w:rPr>
        <w:t>Collaborative Institutional Training Initiative (CITI Program)</w:t>
      </w:r>
    </w:p>
    <w:p w14:paraId="21A397AF" w14:textId="77777777" w:rsidR="001F6CBA" w:rsidRDefault="001F6CBA" w:rsidP="007C3095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</w:p>
    <w:p w14:paraId="431BCC4B" w14:textId="52F136DE" w:rsidR="007C3095" w:rsidRDefault="006E6FCF" w:rsidP="007C3095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t>MM/YYYY</w:t>
      </w:r>
      <w:r w:rsidR="002317EE">
        <w:rPr>
          <w:rFonts w:ascii="Arial" w:hAnsi="Arial" w:cs="Arial"/>
          <w:bCs/>
          <w:color w:val="0070C0"/>
          <w:sz w:val="20"/>
          <w:szCs w:val="20"/>
        </w:rPr>
        <w:t>-</w:t>
      </w:r>
      <w:r w:rsidR="007C3F9C">
        <w:rPr>
          <w:rFonts w:ascii="Arial" w:hAnsi="Arial" w:cs="Arial"/>
          <w:bCs/>
          <w:color w:val="0070C0"/>
          <w:sz w:val="20"/>
          <w:szCs w:val="20"/>
        </w:rPr>
        <w:t>Expires MM/YYYY</w:t>
      </w:r>
      <w:r w:rsidR="007C3095">
        <w:rPr>
          <w:rFonts w:ascii="Arial" w:hAnsi="Arial" w:cs="Arial"/>
          <w:b/>
          <w:color w:val="0070C0"/>
          <w:sz w:val="20"/>
          <w:szCs w:val="20"/>
        </w:rPr>
        <w:tab/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Blood</w:t>
      </w:r>
      <w:r w:rsidR="007C3F9C">
        <w:rPr>
          <w:rFonts w:ascii="Arial" w:hAnsi="Arial" w:cs="Arial"/>
          <w:bCs/>
          <w:color w:val="0070C0"/>
          <w:sz w:val="20"/>
          <w:szCs w:val="20"/>
        </w:rPr>
        <w:t>bo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rn</w:t>
      </w:r>
      <w:r w:rsidR="001F6CBA">
        <w:rPr>
          <w:rFonts w:ascii="Arial" w:hAnsi="Arial" w:cs="Arial"/>
          <w:bCs/>
          <w:color w:val="0070C0"/>
          <w:sz w:val="20"/>
          <w:szCs w:val="20"/>
        </w:rPr>
        <w:t>e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 xml:space="preserve"> Pathogens Exposure</w:t>
      </w:r>
      <w:r w:rsidR="007C3F9C">
        <w:rPr>
          <w:rFonts w:ascii="Arial" w:hAnsi="Arial" w:cs="Arial"/>
          <w:bCs/>
          <w:color w:val="0070C0"/>
          <w:sz w:val="20"/>
          <w:szCs w:val="20"/>
        </w:rPr>
        <w:t xml:space="preserve"> Training</w:t>
      </w:r>
    </w:p>
    <w:p w14:paraId="6D65D811" w14:textId="77777777" w:rsidR="006E6FCF" w:rsidRDefault="006E6FCF" w:rsidP="007C3095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</w:p>
    <w:p w14:paraId="7CEE636A" w14:textId="790F8B06" w:rsidR="006E6FCF" w:rsidRDefault="006E6FCF" w:rsidP="002317EE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t>MM/YY</w:t>
      </w:r>
      <w:r w:rsidR="007C3F9C">
        <w:rPr>
          <w:rFonts w:ascii="Arial" w:hAnsi="Arial" w:cs="Arial"/>
          <w:bCs/>
          <w:color w:val="0070C0"/>
          <w:sz w:val="20"/>
          <w:szCs w:val="20"/>
        </w:rPr>
        <w:t>YY</w:t>
      </w:r>
      <w:r w:rsidR="002317EE">
        <w:rPr>
          <w:rFonts w:ascii="Arial" w:hAnsi="Arial" w:cs="Arial"/>
          <w:bCs/>
          <w:color w:val="0070C0"/>
          <w:sz w:val="20"/>
          <w:szCs w:val="20"/>
        </w:rPr>
        <w:t>-</w:t>
      </w:r>
      <w:r w:rsidR="007C3F9C">
        <w:rPr>
          <w:rFonts w:ascii="Arial" w:hAnsi="Arial" w:cs="Arial"/>
          <w:bCs/>
          <w:color w:val="0070C0"/>
          <w:sz w:val="20"/>
          <w:szCs w:val="20"/>
        </w:rPr>
        <w:t>Expire</w:t>
      </w:r>
      <w:r w:rsidR="002317EE">
        <w:rPr>
          <w:rFonts w:ascii="Arial" w:hAnsi="Arial" w:cs="Arial"/>
          <w:bCs/>
          <w:color w:val="0070C0"/>
          <w:sz w:val="20"/>
          <w:szCs w:val="20"/>
        </w:rPr>
        <w:t>s MM/YYYY</w:t>
      </w:r>
      <w:r w:rsidR="002317EE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HIP</w:t>
      </w:r>
      <w:r w:rsidR="007C3F9C">
        <w:rPr>
          <w:rFonts w:ascii="Arial" w:hAnsi="Arial" w:cs="Arial"/>
          <w:bCs/>
          <w:color w:val="0070C0"/>
          <w:sz w:val="20"/>
          <w:szCs w:val="20"/>
        </w:rPr>
        <w:t>AA</w:t>
      </w:r>
      <w:r>
        <w:rPr>
          <w:rFonts w:ascii="Arial" w:hAnsi="Arial" w:cs="Arial"/>
          <w:bCs/>
          <w:color w:val="0070C0"/>
          <w:sz w:val="20"/>
          <w:szCs w:val="20"/>
        </w:rPr>
        <w:t xml:space="preserve"> Training </w:t>
      </w:r>
    </w:p>
    <w:p w14:paraId="42799429" w14:textId="77777777" w:rsidR="007C3095" w:rsidRDefault="007C3095" w:rsidP="007C3095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266463A" w14:textId="60E0691D" w:rsidR="00F07AAA" w:rsidRPr="007C3095" w:rsidRDefault="002317EE" w:rsidP="007C3095">
      <w:pPr>
        <w:widowControl/>
        <w:spacing w:after="0" w:line="240" w:lineRule="auto"/>
        <w:ind w:left="2880" w:hanging="2880"/>
        <w:rPr>
          <w:rFonts w:ascii="Arial" w:hAnsi="Arial" w:cs="Arial"/>
          <w:bCs/>
          <w:color w:val="0070C0"/>
          <w:sz w:val="20"/>
          <w:szCs w:val="20"/>
        </w:rPr>
      </w:pPr>
      <w:r w:rsidRPr="002317EE">
        <w:rPr>
          <w:rFonts w:ascii="Arial" w:hAnsi="Arial" w:cs="Arial"/>
          <w:bCs/>
          <w:sz w:val="20"/>
          <w:szCs w:val="20"/>
        </w:rPr>
        <w:t xml:space="preserve">Fall </w:t>
      </w:r>
      <w:r>
        <w:rPr>
          <w:rFonts w:ascii="Arial" w:hAnsi="Arial" w:cs="Arial"/>
          <w:bCs/>
          <w:color w:val="0070C0"/>
          <w:sz w:val="20"/>
          <w:szCs w:val="20"/>
        </w:rPr>
        <w:t>YYYY</w:t>
      </w:r>
      <w:r w:rsidR="007C3095">
        <w:rPr>
          <w:rFonts w:ascii="Arial" w:hAnsi="Arial" w:cs="Arial"/>
          <w:bCs/>
          <w:color w:val="0070C0"/>
          <w:sz w:val="20"/>
          <w:szCs w:val="20"/>
        </w:rPr>
        <w:tab/>
      </w:r>
      <w:r w:rsidR="007C3095" w:rsidRPr="007C3095">
        <w:rPr>
          <w:rFonts w:ascii="Arial" w:hAnsi="Arial" w:cs="Arial"/>
          <w:b/>
          <w:color w:val="0070C0"/>
          <w:sz w:val="20"/>
          <w:szCs w:val="20"/>
        </w:rPr>
        <w:t xml:space="preserve">Health </w:t>
      </w:r>
      <w:r w:rsidR="001F6CBA">
        <w:rPr>
          <w:rFonts w:ascii="Arial" w:hAnsi="Arial" w:cs="Arial"/>
          <w:b/>
          <w:color w:val="0070C0"/>
          <w:sz w:val="20"/>
          <w:szCs w:val="20"/>
        </w:rPr>
        <w:t>Fair</w:t>
      </w:r>
      <w:r w:rsidR="007C3095" w:rsidRPr="007C3095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1F6CBA">
        <w:rPr>
          <w:rFonts w:ascii="Arial" w:hAnsi="Arial" w:cs="Arial"/>
          <w:b/>
          <w:color w:val="0070C0"/>
          <w:sz w:val="20"/>
          <w:szCs w:val="20"/>
        </w:rPr>
        <w:t>Trainings</w:t>
      </w:r>
      <w:r w:rsidR="007C3095" w:rsidRPr="007C3095">
        <w:rPr>
          <w:rFonts w:ascii="Arial" w:hAnsi="Arial" w:cs="Arial"/>
          <w:b/>
          <w:color w:val="0070C0"/>
          <w:sz w:val="20"/>
          <w:szCs w:val="20"/>
        </w:rPr>
        <w:t>:</w:t>
      </w:r>
      <w:r w:rsidR="007C3095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Diabetes</w:t>
      </w:r>
      <w:r w:rsidR="001F6CBA">
        <w:rPr>
          <w:rFonts w:ascii="Arial" w:hAnsi="Arial" w:cs="Arial"/>
          <w:bCs/>
          <w:color w:val="0070C0"/>
          <w:sz w:val="20"/>
          <w:szCs w:val="20"/>
        </w:rPr>
        <w:t xml:space="preserve"> Screening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, Hypertension</w:t>
      </w:r>
      <w:r w:rsidR="001F6CBA">
        <w:rPr>
          <w:rFonts w:ascii="Arial" w:hAnsi="Arial" w:cs="Arial"/>
          <w:bCs/>
          <w:color w:val="0070C0"/>
          <w:sz w:val="20"/>
          <w:szCs w:val="20"/>
        </w:rPr>
        <w:t xml:space="preserve"> Screening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, Breathing</w:t>
      </w:r>
      <w:r w:rsidR="001F6CBA">
        <w:rPr>
          <w:rFonts w:ascii="Arial" w:hAnsi="Arial" w:cs="Arial"/>
          <w:bCs/>
          <w:color w:val="0070C0"/>
          <w:sz w:val="20"/>
          <w:szCs w:val="20"/>
        </w:rPr>
        <w:t xml:space="preserve"> Assessment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>, Cholesterol</w:t>
      </w:r>
      <w:r w:rsidR="001F6CBA">
        <w:rPr>
          <w:rFonts w:ascii="Arial" w:hAnsi="Arial" w:cs="Arial"/>
          <w:bCs/>
          <w:color w:val="0070C0"/>
          <w:sz w:val="20"/>
          <w:szCs w:val="20"/>
        </w:rPr>
        <w:t xml:space="preserve"> Screening</w:t>
      </w:r>
      <w:r w:rsidR="007C3095" w:rsidRPr="007C3095">
        <w:rPr>
          <w:rFonts w:ascii="Arial" w:hAnsi="Arial" w:cs="Arial"/>
          <w:bCs/>
          <w:color w:val="0070C0"/>
          <w:sz w:val="20"/>
          <w:szCs w:val="20"/>
        </w:rPr>
        <w:t xml:space="preserve">, </w:t>
      </w:r>
      <w:r w:rsidR="001F6CBA">
        <w:rPr>
          <w:rFonts w:ascii="Arial" w:hAnsi="Arial" w:cs="Arial"/>
          <w:bCs/>
          <w:color w:val="0070C0"/>
          <w:sz w:val="20"/>
          <w:szCs w:val="20"/>
        </w:rPr>
        <w:t>Osteoporosis Screening</w:t>
      </w:r>
    </w:p>
    <w:p w14:paraId="4E31132F" w14:textId="7919DB99" w:rsidR="00F07AAA" w:rsidRDefault="00F07AAA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9D5A5A2" w14:textId="4695380A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Other </w:t>
      </w:r>
      <w:r w:rsidRPr="005214B7">
        <w:rPr>
          <w:rFonts w:ascii="Arial" w:hAnsi="Arial" w:cs="Arial"/>
          <w:b/>
          <w:color w:val="0070C0"/>
          <w:sz w:val="20"/>
          <w:szCs w:val="20"/>
        </w:rPr>
        <w:t>Trainings</w:t>
      </w:r>
    </w:p>
    <w:p w14:paraId="7440162F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599FFD36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Year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Name of Training</w:t>
      </w:r>
    </w:p>
    <w:p w14:paraId="69C1EF6F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Institution that issued training</w:t>
      </w:r>
    </w:p>
    <w:p w14:paraId="500B67F7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60A0451F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Year</w:t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Name of Training</w:t>
      </w:r>
    </w:p>
    <w:p w14:paraId="7F88A0A8" w14:textId="77777777" w:rsidR="007C3095" w:rsidRPr="005214B7" w:rsidRDefault="007C3095" w:rsidP="007C3095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</w:r>
      <w:r w:rsidRPr="005214B7">
        <w:rPr>
          <w:rFonts w:ascii="Arial" w:hAnsi="Arial" w:cs="Arial"/>
          <w:color w:val="0070C0"/>
          <w:sz w:val="20"/>
          <w:szCs w:val="20"/>
        </w:rPr>
        <w:tab/>
        <w:t>Institution that issued training</w:t>
      </w:r>
    </w:p>
    <w:p w14:paraId="37884A89" w14:textId="77777777" w:rsidR="007C3095" w:rsidRDefault="007C3095" w:rsidP="007C3095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700A651B" w14:textId="77777777" w:rsidR="007C3095" w:rsidRPr="005214B7" w:rsidRDefault="007C3095">
      <w:pPr>
        <w:widowControl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B38927D" w14:textId="33E77AFF" w:rsidR="001315F3" w:rsidRPr="005214B7" w:rsidRDefault="001315F3" w:rsidP="001315F3">
      <w:pPr>
        <w:spacing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  <w:r w:rsidRPr="005214B7">
        <w:rPr>
          <w:rFonts w:ascii="Arial" w:hAnsi="Arial" w:cs="Arial"/>
          <w:b/>
          <w:color w:val="0070C0"/>
          <w:sz w:val="20"/>
          <w:szCs w:val="20"/>
        </w:rPr>
        <w:t>Skills</w:t>
      </w:r>
    </w:p>
    <w:p w14:paraId="50FB13EF" w14:textId="5B012049" w:rsidR="001315F3" w:rsidRDefault="001315F3" w:rsidP="00BA0D4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214B7">
        <w:rPr>
          <w:rFonts w:ascii="Arial" w:hAnsi="Arial" w:cs="Arial"/>
          <w:color w:val="0070C0"/>
          <w:sz w:val="20"/>
          <w:szCs w:val="20"/>
        </w:rPr>
        <w:t>List additional skills here – unique skills only. DO NOT LIST</w:t>
      </w:r>
      <w:r w:rsidR="00952202">
        <w:rPr>
          <w:rFonts w:ascii="Arial" w:hAnsi="Arial" w:cs="Arial"/>
          <w:color w:val="0070C0"/>
          <w:sz w:val="20"/>
          <w:szCs w:val="20"/>
        </w:rPr>
        <w:t xml:space="preserve"> common things such as</w:t>
      </w:r>
      <w:r w:rsidRPr="005214B7">
        <w:rPr>
          <w:rFonts w:ascii="Arial" w:hAnsi="Arial" w:cs="Arial"/>
          <w:color w:val="0070C0"/>
          <w:sz w:val="20"/>
          <w:szCs w:val="20"/>
        </w:rPr>
        <w:t xml:space="preserve"> MS Office, Power</w:t>
      </w:r>
      <w:r w:rsidR="006D2DFA" w:rsidRPr="005214B7">
        <w:rPr>
          <w:rFonts w:ascii="Arial" w:hAnsi="Arial" w:cs="Arial"/>
          <w:color w:val="0070C0"/>
          <w:sz w:val="20"/>
          <w:szCs w:val="20"/>
        </w:rPr>
        <w:t>P</w:t>
      </w:r>
      <w:r w:rsidRPr="005214B7">
        <w:rPr>
          <w:rFonts w:ascii="Arial" w:hAnsi="Arial" w:cs="Arial"/>
          <w:color w:val="0070C0"/>
          <w:sz w:val="20"/>
          <w:szCs w:val="20"/>
        </w:rPr>
        <w:t xml:space="preserve">oint, </w:t>
      </w:r>
      <w:r w:rsidR="00C56D61">
        <w:rPr>
          <w:rFonts w:ascii="Arial" w:hAnsi="Arial" w:cs="Arial"/>
          <w:color w:val="0070C0"/>
          <w:sz w:val="20"/>
          <w:szCs w:val="20"/>
        </w:rPr>
        <w:t xml:space="preserve">Cerner, Epic, </w:t>
      </w:r>
      <w:r w:rsidRPr="005214B7">
        <w:rPr>
          <w:rFonts w:ascii="Arial" w:hAnsi="Arial" w:cs="Arial"/>
          <w:color w:val="0070C0"/>
          <w:sz w:val="20"/>
          <w:szCs w:val="20"/>
        </w:rPr>
        <w:t>etc., these are assumed</w:t>
      </w:r>
      <w:r w:rsidR="0008038B">
        <w:rPr>
          <w:rFonts w:ascii="Arial" w:hAnsi="Arial" w:cs="Arial"/>
          <w:color w:val="0070C0"/>
          <w:sz w:val="20"/>
          <w:szCs w:val="20"/>
        </w:rPr>
        <w:t xml:space="preserve"> and/or not relevant to list on a CV</w:t>
      </w:r>
      <w:r w:rsidRPr="005214B7">
        <w:rPr>
          <w:rFonts w:ascii="Arial" w:hAnsi="Arial" w:cs="Arial"/>
          <w:color w:val="0070C0"/>
          <w:sz w:val="20"/>
          <w:szCs w:val="20"/>
        </w:rPr>
        <w:t>.</w:t>
      </w:r>
    </w:p>
    <w:p w14:paraId="55407586" w14:textId="24E969D3" w:rsidR="002F4673" w:rsidRDefault="002F4673" w:rsidP="00BA0D4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298D9CD2" w14:textId="38C5DD9C" w:rsidR="002F4673" w:rsidRDefault="002F4673" w:rsidP="00BA0D4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2254D1C8" w14:textId="53581D4F" w:rsidR="00F95224" w:rsidRDefault="00F95224" w:rsidP="00BA0D4D">
      <w:pPr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" w:name="_Hlk55556929"/>
      <w:r>
        <w:rPr>
          <w:rFonts w:ascii="Arial" w:hAnsi="Arial" w:cs="Arial"/>
          <w:color w:val="0070C0"/>
          <w:sz w:val="20"/>
          <w:szCs w:val="20"/>
        </w:rPr>
        <w:t xml:space="preserve">Please Note: This CV Template has been provided as sample for your reference and is not intended to represent the only approach to creating a CV. </w:t>
      </w:r>
    </w:p>
    <w:bookmarkEnd w:id="1"/>
    <w:p w14:paraId="67E24297" w14:textId="3A6E680B" w:rsidR="00F95224" w:rsidRPr="005214B7" w:rsidRDefault="00F95224" w:rsidP="00BA0D4D">
      <w:pPr>
        <w:spacing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sectPr w:rsidR="00F95224" w:rsidRPr="005214B7" w:rsidSect="00810B63">
      <w:footerReference w:type="even" r:id="rId11"/>
      <w:footerReference w:type="default" r:id="rId12"/>
      <w:pgSz w:w="12240" w:h="15840"/>
      <w:pgMar w:top="720" w:right="720" w:bottom="720" w:left="720" w:header="720" w:footer="3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2E44" w14:textId="77777777" w:rsidR="00D67DAF" w:rsidRDefault="00D67DAF" w:rsidP="008958E6">
      <w:pPr>
        <w:spacing w:after="0" w:line="240" w:lineRule="auto"/>
      </w:pPr>
      <w:r>
        <w:separator/>
      </w:r>
    </w:p>
  </w:endnote>
  <w:endnote w:type="continuationSeparator" w:id="0">
    <w:p w14:paraId="57926734" w14:textId="77777777" w:rsidR="00D67DAF" w:rsidRDefault="00D67DAF" w:rsidP="008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7786009"/>
      <w:docPartObj>
        <w:docPartGallery w:val="Page Numbers (Bottom of Page)"/>
        <w:docPartUnique/>
      </w:docPartObj>
    </w:sdtPr>
    <w:sdtContent>
      <w:p w14:paraId="548A3AEA" w14:textId="4EE6BD42" w:rsidR="00D1219D" w:rsidRDefault="00D1219D" w:rsidP="00EE5D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3918F" w14:textId="77777777" w:rsidR="00D1219D" w:rsidRDefault="00D1219D" w:rsidP="008958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sz w:val="16"/>
        <w:szCs w:val="16"/>
      </w:rPr>
      <w:id w:val="480044382"/>
      <w:docPartObj>
        <w:docPartGallery w:val="Page Numbers (Bottom of Page)"/>
        <w:docPartUnique/>
      </w:docPartObj>
    </w:sdtPr>
    <w:sdtContent>
      <w:p w14:paraId="5940989E" w14:textId="137C78BB" w:rsidR="00D1219D" w:rsidRPr="009B2A74" w:rsidRDefault="00D1219D" w:rsidP="00EE5D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9B2A74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9B2A74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9B2A74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62454F" w:rsidRPr="009B2A74">
          <w:rPr>
            <w:rStyle w:val="PageNumber"/>
            <w:rFonts w:ascii="Arial" w:hAnsi="Arial" w:cs="Arial"/>
            <w:noProof/>
            <w:sz w:val="16"/>
            <w:szCs w:val="16"/>
          </w:rPr>
          <w:t>4</w:t>
        </w:r>
        <w:r w:rsidRPr="009B2A74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68BA3BA6" w14:textId="77777777" w:rsidR="00D1219D" w:rsidRPr="009B2A74" w:rsidRDefault="00D1219D" w:rsidP="008958E6">
    <w:pPr>
      <w:pStyle w:val="Footer"/>
      <w:ind w:right="360"/>
      <w:rPr>
        <w:rFonts w:ascii="Arial" w:hAnsi="Arial" w:cs="Arial"/>
        <w:color w:val="FF0000"/>
        <w:sz w:val="16"/>
        <w:szCs w:val="16"/>
      </w:rPr>
    </w:pPr>
    <w:r w:rsidRPr="009B2A74">
      <w:rPr>
        <w:rFonts w:ascii="Arial" w:hAnsi="Arial" w:cs="Arial"/>
        <w:color w:val="FF0000"/>
        <w:sz w:val="16"/>
        <w:szCs w:val="16"/>
      </w:rPr>
      <w:t>First Initial Last Name</w:t>
    </w:r>
  </w:p>
  <w:p w14:paraId="045F2D26" w14:textId="4F6673E3" w:rsidR="00D1219D" w:rsidRPr="009B2A74" w:rsidRDefault="00D1219D" w:rsidP="008958E6">
    <w:pPr>
      <w:pStyle w:val="Footer"/>
      <w:ind w:right="360"/>
      <w:rPr>
        <w:rFonts w:ascii="Arial" w:hAnsi="Arial" w:cs="Arial"/>
        <w:color w:val="FF0000"/>
        <w:sz w:val="16"/>
        <w:szCs w:val="16"/>
      </w:rPr>
    </w:pPr>
    <w:r w:rsidRPr="009B2A74">
      <w:rPr>
        <w:rFonts w:ascii="Arial" w:hAnsi="Arial" w:cs="Arial"/>
        <w:color w:val="FF0000"/>
        <w:sz w:val="16"/>
        <w:szCs w:val="16"/>
      </w:rPr>
      <w:t xml:space="preserve">Updated [Insert date] </w:t>
    </w:r>
  </w:p>
  <w:p w14:paraId="636FED53" w14:textId="3FCCD102" w:rsidR="00D1219D" w:rsidRDefault="00D1219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2AE0" w14:textId="77777777" w:rsidR="00D67DAF" w:rsidRDefault="00D67DAF" w:rsidP="008958E6">
      <w:pPr>
        <w:spacing w:after="0" w:line="240" w:lineRule="auto"/>
      </w:pPr>
      <w:r>
        <w:separator/>
      </w:r>
    </w:p>
  </w:footnote>
  <w:footnote w:type="continuationSeparator" w:id="0">
    <w:p w14:paraId="447925B2" w14:textId="77777777" w:rsidR="00D67DAF" w:rsidRDefault="00D67DAF" w:rsidP="0089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C7"/>
    <w:multiLevelType w:val="hybridMultilevel"/>
    <w:tmpl w:val="F96685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04C3246"/>
    <w:multiLevelType w:val="hybridMultilevel"/>
    <w:tmpl w:val="C30E68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2AB3AD3"/>
    <w:multiLevelType w:val="hybridMultilevel"/>
    <w:tmpl w:val="C87CD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820D9"/>
    <w:multiLevelType w:val="hybridMultilevel"/>
    <w:tmpl w:val="9D5A1C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3D6099B"/>
    <w:multiLevelType w:val="hybridMultilevel"/>
    <w:tmpl w:val="688673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EEE0C8C"/>
    <w:multiLevelType w:val="hybridMultilevel"/>
    <w:tmpl w:val="1BD05F8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76420A67"/>
    <w:multiLevelType w:val="hybridMultilevel"/>
    <w:tmpl w:val="2A8489B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E914ACD"/>
    <w:multiLevelType w:val="hybridMultilevel"/>
    <w:tmpl w:val="DD547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932437">
    <w:abstractNumId w:val="6"/>
  </w:num>
  <w:num w:numId="2" w16cid:durableId="2078743082">
    <w:abstractNumId w:val="0"/>
  </w:num>
  <w:num w:numId="3" w16cid:durableId="1748066712">
    <w:abstractNumId w:val="4"/>
  </w:num>
  <w:num w:numId="4" w16cid:durableId="1163163121">
    <w:abstractNumId w:val="1"/>
  </w:num>
  <w:num w:numId="5" w16cid:durableId="1539245661">
    <w:abstractNumId w:val="3"/>
  </w:num>
  <w:num w:numId="6" w16cid:durableId="248857686">
    <w:abstractNumId w:val="5"/>
  </w:num>
  <w:num w:numId="7" w16cid:durableId="317198687">
    <w:abstractNumId w:val="5"/>
  </w:num>
  <w:num w:numId="8" w16cid:durableId="343241972">
    <w:abstractNumId w:val="2"/>
  </w:num>
  <w:num w:numId="9" w16cid:durableId="1294100852">
    <w:abstractNumId w:val="7"/>
  </w:num>
  <w:num w:numId="10" w16cid:durableId="2115709570">
    <w:abstractNumId w:val="2"/>
  </w:num>
  <w:num w:numId="11" w16cid:durableId="68054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zCzMDMxMQQBJR2l4NTi4sz8PJAC01oAuh6jTCwAAAA="/>
  </w:docVars>
  <w:rsids>
    <w:rsidRoot w:val="002510AE"/>
    <w:rsid w:val="00007EFC"/>
    <w:rsid w:val="00016EAF"/>
    <w:rsid w:val="000216F0"/>
    <w:rsid w:val="00024410"/>
    <w:rsid w:val="000246D8"/>
    <w:rsid w:val="000348EE"/>
    <w:rsid w:val="00041327"/>
    <w:rsid w:val="0008038B"/>
    <w:rsid w:val="00090AE6"/>
    <w:rsid w:val="00124027"/>
    <w:rsid w:val="001315F3"/>
    <w:rsid w:val="00176C24"/>
    <w:rsid w:val="00182EE6"/>
    <w:rsid w:val="001A57DF"/>
    <w:rsid w:val="001B566A"/>
    <w:rsid w:val="001F6CBA"/>
    <w:rsid w:val="00206926"/>
    <w:rsid w:val="00217FFE"/>
    <w:rsid w:val="00230A77"/>
    <w:rsid w:val="002317EE"/>
    <w:rsid w:val="002424C9"/>
    <w:rsid w:val="002510AE"/>
    <w:rsid w:val="002D59F3"/>
    <w:rsid w:val="002F4673"/>
    <w:rsid w:val="00317B53"/>
    <w:rsid w:val="00341730"/>
    <w:rsid w:val="003A3EC8"/>
    <w:rsid w:val="003C113C"/>
    <w:rsid w:val="003F3B82"/>
    <w:rsid w:val="003F64E5"/>
    <w:rsid w:val="00412D91"/>
    <w:rsid w:val="004324C8"/>
    <w:rsid w:val="004445D4"/>
    <w:rsid w:val="00477313"/>
    <w:rsid w:val="004A25C1"/>
    <w:rsid w:val="004A28BD"/>
    <w:rsid w:val="004B5565"/>
    <w:rsid w:val="004E3A05"/>
    <w:rsid w:val="00503E17"/>
    <w:rsid w:val="00515DA3"/>
    <w:rsid w:val="0051714C"/>
    <w:rsid w:val="00517CA1"/>
    <w:rsid w:val="00517EDC"/>
    <w:rsid w:val="005214B7"/>
    <w:rsid w:val="00530B93"/>
    <w:rsid w:val="0058180D"/>
    <w:rsid w:val="005853F6"/>
    <w:rsid w:val="005C05EB"/>
    <w:rsid w:val="005D3CA5"/>
    <w:rsid w:val="00602E4B"/>
    <w:rsid w:val="0060484A"/>
    <w:rsid w:val="00612FBA"/>
    <w:rsid w:val="0062454F"/>
    <w:rsid w:val="00695707"/>
    <w:rsid w:val="006D2DFA"/>
    <w:rsid w:val="006D3E06"/>
    <w:rsid w:val="006E6FCF"/>
    <w:rsid w:val="006F291E"/>
    <w:rsid w:val="007058BA"/>
    <w:rsid w:val="00726691"/>
    <w:rsid w:val="007516AA"/>
    <w:rsid w:val="00757319"/>
    <w:rsid w:val="007930E3"/>
    <w:rsid w:val="00795EB5"/>
    <w:rsid w:val="007C3095"/>
    <w:rsid w:val="007C3F9C"/>
    <w:rsid w:val="007D43F9"/>
    <w:rsid w:val="00810B63"/>
    <w:rsid w:val="008215CE"/>
    <w:rsid w:val="00826ACB"/>
    <w:rsid w:val="0083261D"/>
    <w:rsid w:val="00833462"/>
    <w:rsid w:val="0085250C"/>
    <w:rsid w:val="00893F0F"/>
    <w:rsid w:val="008958E6"/>
    <w:rsid w:val="008D0560"/>
    <w:rsid w:val="008E6453"/>
    <w:rsid w:val="00952202"/>
    <w:rsid w:val="00997972"/>
    <w:rsid w:val="009B2A74"/>
    <w:rsid w:val="009C0A27"/>
    <w:rsid w:val="009C0D37"/>
    <w:rsid w:val="00A33866"/>
    <w:rsid w:val="00A5173A"/>
    <w:rsid w:val="00A63A76"/>
    <w:rsid w:val="00B108B8"/>
    <w:rsid w:val="00B32C8A"/>
    <w:rsid w:val="00B4722E"/>
    <w:rsid w:val="00B523A7"/>
    <w:rsid w:val="00B60D8A"/>
    <w:rsid w:val="00BA0D4D"/>
    <w:rsid w:val="00BC6CC0"/>
    <w:rsid w:val="00BF35E0"/>
    <w:rsid w:val="00C1165E"/>
    <w:rsid w:val="00C25732"/>
    <w:rsid w:val="00C35981"/>
    <w:rsid w:val="00C36FEB"/>
    <w:rsid w:val="00C53CF9"/>
    <w:rsid w:val="00C56D61"/>
    <w:rsid w:val="00C64365"/>
    <w:rsid w:val="00C656CA"/>
    <w:rsid w:val="00C8372E"/>
    <w:rsid w:val="00CA7391"/>
    <w:rsid w:val="00CD0E62"/>
    <w:rsid w:val="00CE546E"/>
    <w:rsid w:val="00D1219D"/>
    <w:rsid w:val="00D15E31"/>
    <w:rsid w:val="00D35632"/>
    <w:rsid w:val="00D67DAF"/>
    <w:rsid w:val="00D851FE"/>
    <w:rsid w:val="00D91576"/>
    <w:rsid w:val="00D9190A"/>
    <w:rsid w:val="00DA38F4"/>
    <w:rsid w:val="00DB184D"/>
    <w:rsid w:val="00DC6D18"/>
    <w:rsid w:val="00DD00FA"/>
    <w:rsid w:val="00E41DD7"/>
    <w:rsid w:val="00E80A49"/>
    <w:rsid w:val="00EB2C1D"/>
    <w:rsid w:val="00ED47CF"/>
    <w:rsid w:val="00EE5DBE"/>
    <w:rsid w:val="00EF6B64"/>
    <w:rsid w:val="00F052B1"/>
    <w:rsid w:val="00F07AAA"/>
    <w:rsid w:val="00F237E0"/>
    <w:rsid w:val="00F25C96"/>
    <w:rsid w:val="00F449A1"/>
    <w:rsid w:val="00F95224"/>
    <w:rsid w:val="00FC773E"/>
    <w:rsid w:val="00FD3A81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4A240"/>
  <w15:docId w15:val="{C48CF4D4-12F2-8F4F-B9EF-3B06EA33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17EE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31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31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9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8E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8E6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958E6"/>
  </w:style>
  <w:style w:type="paragraph" w:customStyle="1" w:styleId="Normal1">
    <w:name w:val="Normal1"/>
    <w:basedOn w:val="Normal"/>
    <w:rsid w:val="0062454F"/>
    <w:pPr>
      <w:widowControl/>
    </w:pPr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A63A7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755AD2698E14A8B506F97F2ADD394" ma:contentTypeVersion="26" ma:contentTypeDescription="Create a new document." ma:contentTypeScope="" ma:versionID="a28811001f779df2b0b6bb532fd7bd68">
  <xsd:schema xmlns:xsd="http://www.w3.org/2001/XMLSchema" xmlns:xs="http://www.w3.org/2001/XMLSchema" xmlns:p="http://schemas.microsoft.com/office/2006/metadata/properties" xmlns:ns2="d40f75f4-8d87-44d8-86fb-e1bfd48bf707" xmlns:ns3="84b969c5-bca8-47c0-8065-c62688fb47ec" targetNamespace="http://schemas.microsoft.com/office/2006/metadata/properties" ma:root="true" ma:fieldsID="5cbe107b5c9f1db6d2d12f972dfb7597" ns2:_="" ns3:_="">
    <xsd:import namespace="d40f75f4-8d87-44d8-86fb-e1bfd48bf707"/>
    <xsd:import namespace="84b969c5-bca8-47c0-8065-c62688fb47e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dlc_DocIdUrl" minOccurs="0"/>
                <xsd:element ref="ns2:Notes0" minOccurs="0"/>
                <xsd:element ref="ns2:Link" minOccurs="0"/>
                <xsd:element ref="ns2:lcf76f155ced4ddcb4097134ff3c332f0" minOccurs="0"/>
                <xsd:element ref="ns2:Note" minOccurs="0"/>
                <xsd:element ref="ns2:Notes1" minOccurs="0"/>
                <xsd:element ref="ns2:lcf76f155ced4ddcb4097134ff3c332f1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75f4-8d87-44d8-86fb-e1bfd48bf70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dlc_DocIdUrl" ma:index="18" nillable="true" ma:displayName="Document ID" ma:format="" ma:internalName="_dlc_DocI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s0" ma:index="19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0" ma:index="21" nillable="true" ma:displayName="Image Tags_0" ma:hidden="true" ma:internalName="lcf76f155ced4ddcb4097134ff3c332f0" ma:readOnly="false">
      <xsd:simpleType>
        <xsd:restriction base="dms:Note"/>
      </xsd:simpleType>
    </xsd:element>
    <xsd:element name="Note" ma:index="2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Notes1" ma:index="23" nillable="true" ma:displayName="Notes" ma:internalName="Notes1" ma:readOnly="false">
      <xsd:simpleType>
        <xsd:restriction base="dms:Note">
          <xsd:maxLength value="255"/>
        </xsd:restriction>
      </xsd:simpleType>
    </xsd:element>
    <xsd:element name="lcf76f155ced4ddcb4097134ff3c332f1" ma:index="24" nillable="true" ma:displayName="Image Tags_0" ma:hidden="true" ma:internalName="lcf76f155ced4ddcb4097134ff3c332f1" ma:readOnly="fals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69c5-bca8-47c0-8065-c62688fb47e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4b07be2-81b5-4814-b9b7-8d02a2a29288}" ma:internalName="TaxCatchAll" ma:showField="CatchAllData" ma:web="84b969c5-bca8-47c0-8065-c62688fb4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d40f75f4-8d87-44d8-86fb-e1bfd48bf707" xsi:nil="true"/>
    <MigrationWizIdSecurityGroups xmlns="d40f75f4-8d87-44d8-86fb-e1bfd48bf707" xsi:nil="true"/>
    <MigrationWizId xmlns="d40f75f4-8d87-44d8-86fb-e1bfd48bf707">2dcca2bb-7fa4-4d50-ae91-f19ab2051271</MigrationWizId>
    <MigrationWizIdPermissions xmlns="d40f75f4-8d87-44d8-86fb-e1bfd48bf707" xsi:nil="true"/>
    <MigrationWizIdDocumentLibraryPermissions xmlns="d40f75f4-8d87-44d8-86fb-e1bfd48bf707" xsi:nil="true"/>
    <MigrationWizIdVersion xmlns="d40f75f4-8d87-44d8-86fb-e1bfd48bf707" xsi:nil="true"/>
    <Link xmlns="d40f75f4-8d87-44d8-86fb-e1bfd48bf707">
      <Url xsi:nil="true"/>
      <Description xsi:nil="true"/>
    </Link>
    <_dlc_DocIdUrl xmlns="d40f75f4-8d87-44d8-86fb-e1bfd48bf707">
      <Url xsi:nil="true"/>
      <Description xsi:nil="true"/>
    </_dlc_DocIdUrl>
    <lcf76f155ced4ddcb4097134ff3c332f xmlns="d40f75f4-8d87-44d8-86fb-e1bfd48bf707">
      <Terms xmlns="http://schemas.microsoft.com/office/infopath/2007/PartnerControls"/>
    </lcf76f155ced4ddcb4097134ff3c332f>
    <lcf76f155ced4ddcb4097134ff3c332f1 xmlns="d40f75f4-8d87-44d8-86fb-e1bfd48bf707" xsi:nil="true"/>
    <lcf76f155ced4ddcb4097134ff3c332f0 xmlns="d40f75f4-8d87-44d8-86fb-e1bfd48bf707" xsi:nil="true"/>
    <Notes0 xmlns="d40f75f4-8d87-44d8-86fb-e1bfd48bf707" xsi:nil="true"/>
    <Note xmlns="d40f75f4-8d87-44d8-86fb-e1bfd48bf707" xsi:nil="true"/>
    <TaxCatchAll xmlns="84b969c5-bca8-47c0-8065-c62688fb47ec" xsi:nil="true"/>
    <Notes1 xmlns="d40f75f4-8d87-44d8-86fb-e1bfd48bf707" xsi:nil="true"/>
  </documentManagement>
</p:properties>
</file>

<file path=customXml/itemProps1.xml><?xml version="1.0" encoding="utf-8"?>
<ds:datastoreItem xmlns:ds="http://schemas.openxmlformats.org/officeDocument/2006/customXml" ds:itemID="{CF9ADBE9-F286-4EF1-A247-5FDB26AA6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24EA6-D00B-4AAE-975C-D43A6BA6A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f75f4-8d87-44d8-86fb-e1bfd48bf707"/>
    <ds:schemaRef ds:uri="84b969c5-bca8-47c0-8065-c62688fb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C31A6-9B25-4009-8C3C-1BC77CD4D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5DFED-CB33-420D-86A9-27BA06E9B9A7}">
  <ds:schemaRefs>
    <ds:schemaRef ds:uri="http://schemas.microsoft.com/office/2006/metadata/properties"/>
    <ds:schemaRef ds:uri="http://schemas.microsoft.com/office/infopath/2007/PartnerControls"/>
    <ds:schemaRef ds:uri="d40f75f4-8d87-44d8-86fb-e1bfd48bf707"/>
    <ds:schemaRef ds:uri="84b969c5-bca8-47c0-8065-c62688fb4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1837</Words>
  <Characters>8672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Hanna - (hphan)</dc:creator>
  <cp:keywords/>
  <dc:description/>
  <cp:lastModifiedBy>Spencer, Jenene - (spencerj)</cp:lastModifiedBy>
  <cp:revision>2</cp:revision>
  <dcterms:created xsi:type="dcterms:W3CDTF">2024-11-06T17:41:00Z</dcterms:created>
  <dcterms:modified xsi:type="dcterms:W3CDTF">2024-11-06T17:41:00Z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0x01010060D755AD2698E14A8B506F97F2ADD394</vt:lpwstr>
  </property>
  <property fmtid="{D5CDD505-2E9C-101B-9397-08002B2CF9AE}" pid="3" name="_dlc_DocIdItemGuid">
    <vt:lpwstr>2dcca2bb-7fa4-4d50-ae91-f19ab2051271</vt:lpwstr>
  </property>
  <property fmtid="{D5CDD505-2E9C-101B-9397-08002B2CF9AE}" pid="4" name="Order">
    <vt:r8>1000</vt:r8>
  </property>
  <property fmtid="{D5CDD505-2E9C-101B-9397-08002B2CF9AE}" pid="5" name="GrammarlyDocumentId">
    <vt:lpwstr>8f94f9393578299b9e667b7fac409b234e01f15f58596682a62a8470de2db9c7</vt:lpwstr>
  </property>
</Properties>
</file>